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4A" w:rsidRDefault="00A01B4A" w:rsidP="00A01B4A">
      <w:pPr>
        <w:tabs>
          <w:tab w:val="left" w:pos="1425"/>
        </w:tabs>
      </w:pPr>
    </w:p>
    <w:p w:rsidR="00B14CD5" w:rsidRPr="00C85EFC" w:rsidRDefault="00A01B4A" w:rsidP="00A01B4A">
      <w:pPr>
        <w:tabs>
          <w:tab w:val="left" w:pos="1425"/>
        </w:tabs>
      </w:pPr>
      <w:r>
        <w:t xml:space="preserve">Załącznik 1 </w:t>
      </w:r>
      <w:bookmarkStart w:id="0" w:name="_GoBack"/>
      <w:bookmarkEnd w:id="0"/>
    </w:p>
    <w:p w:rsidR="00B14CD5" w:rsidRPr="00C85EFC" w:rsidRDefault="00B14CD5" w:rsidP="00B14CD5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B14CD5" w:rsidRPr="00C85EFC" w:rsidRDefault="00B14CD5" w:rsidP="00B14CD5">
      <w:pPr>
        <w:spacing w:after="0" w:line="240" w:lineRule="auto"/>
        <w:ind w:left="6372"/>
        <w:rPr>
          <w:rFonts w:eastAsia="Times New Roman" w:cstheme="minorHAnsi"/>
          <w:b/>
          <w:lang w:eastAsia="pl-PL"/>
        </w:rPr>
      </w:pPr>
      <w:proofErr w:type="gramStart"/>
      <w:r w:rsidRPr="00C85EFC">
        <w:rPr>
          <w:rFonts w:eastAsia="Times New Roman" w:cstheme="minorHAnsi"/>
          <w:lang w:eastAsia="pl-PL"/>
        </w:rPr>
        <w:t>________________________</w:t>
      </w:r>
      <w:r w:rsidRPr="00C85EFC">
        <w:rPr>
          <w:rFonts w:eastAsia="Times New Roman" w:cstheme="minorHAnsi"/>
          <w:lang w:eastAsia="pl-PL"/>
        </w:rPr>
        <w:br/>
      </w:r>
      <w:r w:rsidRPr="00C85EFC">
        <w:rPr>
          <w:rFonts w:eastAsia="Times New Roman" w:cstheme="minorHAnsi"/>
          <w:i/>
          <w:lang w:eastAsia="pl-PL"/>
        </w:rPr>
        <w:t xml:space="preserve">                  (miejscowość</w:t>
      </w:r>
      <w:proofErr w:type="gramEnd"/>
      <w:r w:rsidRPr="00C85EFC">
        <w:rPr>
          <w:rFonts w:eastAsia="Times New Roman" w:cstheme="minorHAnsi"/>
          <w:i/>
          <w:lang w:eastAsia="pl-PL"/>
        </w:rPr>
        <w:t>, dnia)</w:t>
      </w:r>
    </w:p>
    <w:p w:rsidR="00B14CD5" w:rsidRPr="00C85EFC" w:rsidRDefault="00B14CD5" w:rsidP="00B14CD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B14CD5" w:rsidRPr="00C85EFC" w:rsidRDefault="00B14CD5" w:rsidP="00B14CD5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C85EFC">
        <w:rPr>
          <w:rFonts w:eastAsia="Times New Roman" w:cstheme="minorHAnsi"/>
          <w:lang w:eastAsia="pl-PL"/>
        </w:rPr>
        <w:t xml:space="preserve">Fundacja </w:t>
      </w:r>
      <w:proofErr w:type="gramStart"/>
      <w:r w:rsidRPr="00C85EFC">
        <w:rPr>
          <w:rFonts w:eastAsia="Times New Roman" w:cstheme="minorHAnsi"/>
          <w:lang w:eastAsia="pl-PL"/>
        </w:rPr>
        <w:t>,,</w:t>
      </w:r>
      <w:proofErr w:type="gramEnd"/>
      <w:r w:rsidRPr="00C85EFC">
        <w:rPr>
          <w:rFonts w:eastAsia="Times New Roman" w:cstheme="minorHAnsi"/>
          <w:lang w:eastAsia="pl-PL"/>
        </w:rPr>
        <w:t>Nadzieja Rodzinie”</w:t>
      </w:r>
    </w:p>
    <w:p w:rsidR="00B14CD5" w:rsidRPr="00C85EFC" w:rsidRDefault="00B14CD5" w:rsidP="00B14CD5">
      <w:pPr>
        <w:spacing w:after="0" w:line="240" w:lineRule="auto"/>
        <w:ind w:left="4956" w:firstLine="708"/>
        <w:jc w:val="right"/>
        <w:rPr>
          <w:rFonts w:eastAsia="Times New Roman" w:cstheme="minorHAnsi"/>
          <w:lang w:eastAsia="pl-PL"/>
        </w:rPr>
      </w:pPr>
      <w:proofErr w:type="gramStart"/>
      <w:r w:rsidRPr="00C85EFC">
        <w:rPr>
          <w:rFonts w:eastAsia="Times New Roman" w:cstheme="minorHAnsi"/>
          <w:lang w:eastAsia="pl-PL"/>
        </w:rPr>
        <w:t>ul</w:t>
      </w:r>
      <w:proofErr w:type="gramEnd"/>
      <w:r w:rsidRPr="00C85EFC">
        <w:rPr>
          <w:rFonts w:eastAsia="Times New Roman" w:cstheme="minorHAnsi"/>
          <w:lang w:eastAsia="pl-PL"/>
        </w:rPr>
        <w:t xml:space="preserve">. Witosa 4 </w:t>
      </w:r>
    </w:p>
    <w:p w:rsidR="00B14CD5" w:rsidRPr="00C85EFC" w:rsidRDefault="00B14CD5" w:rsidP="00B14CD5">
      <w:pPr>
        <w:spacing w:after="0" w:line="240" w:lineRule="auto"/>
        <w:ind w:left="4956" w:firstLine="708"/>
        <w:jc w:val="right"/>
        <w:rPr>
          <w:rFonts w:eastAsia="Times New Roman" w:cstheme="minorHAnsi"/>
          <w:lang w:eastAsia="pl-PL"/>
        </w:rPr>
      </w:pPr>
      <w:r w:rsidRPr="00C85EFC">
        <w:rPr>
          <w:rFonts w:eastAsia="Times New Roman" w:cstheme="minorHAnsi"/>
          <w:lang w:eastAsia="pl-PL"/>
        </w:rPr>
        <w:t>26-020 Chmielnik</w:t>
      </w:r>
    </w:p>
    <w:p w:rsidR="00B14CD5" w:rsidRPr="00C85EFC" w:rsidRDefault="00B14CD5" w:rsidP="00B14CD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B14CD5" w:rsidRPr="00C85EFC" w:rsidRDefault="00B14CD5" w:rsidP="00B14CD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B14CD5" w:rsidRPr="00C85EFC" w:rsidRDefault="00B14CD5" w:rsidP="00B14CD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B14CD5" w:rsidRPr="00C85EFC" w:rsidRDefault="00B14CD5" w:rsidP="00B14CD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C85EFC">
        <w:rPr>
          <w:rFonts w:eastAsia="Times New Roman" w:cstheme="minorHAnsi"/>
          <w:b/>
          <w:lang w:eastAsia="pl-PL"/>
        </w:rPr>
        <w:t>FORMULARZ OFERTY</w:t>
      </w:r>
    </w:p>
    <w:p w:rsidR="00B14CD5" w:rsidRPr="00C85EFC" w:rsidRDefault="00B14CD5" w:rsidP="00B14CD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B14CD5" w:rsidRPr="00C85EFC" w:rsidRDefault="00B14CD5" w:rsidP="00B14CD5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C85EFC">
        <w:rPr>
          <w:rFonts w:eastAsia="Times New Roman" w:cstheme="minorHAnsi"/>
          <w:lang w:eastAsia="pl-PL"/>
        </w:rPr>
        <w:t>W odpowie</w:t>
      </w:r>
      <w:r>
        <w:rPr>
          <w:rFonts w:eastAsia="Times New Roman" w:cstheme="minorHAnsi"/>
          <w:lang w:eastAsia="pl-PL"/>
        </w:rPr>
        <w:t>dzi na zapytanie ofertowe w ramach rozeznania rynku 1/</w:t>
      </w:r>
      <w:proofErr w:type="spellStart"/>
      <w:r>
        <w:rPr>
          <w:rFonts w:eastAsia="Times New Roman" w:cstheme="minorHAnsi"/>
          <w:lang w:eastAsia="pl-PL"/>
        </w:rPr>
        <w:t>DDO</w:t>
      </w:r>
      <w:proofErr w:type="spellEnd"/>
      <w:r>
        <w:rPr>
          <w:rFonts w:eastAsia="Times New Roman" w:cstheme="minorHAnsi"/>
          <w:lang w:eastAsia="pl-PL"/>
        </w:rPr>
        <w:t>/</w:t>
      </w:r>
      <w:proofErr w:type="spellStart"/>
      <w:r>
        <w:rPr>
          <w:rFonts w:eastAsia="Times New Roman" w:cstheme="minorHAnsi"/>
          <w:lang w:eastAsia="pl-PL"/>
        </w:rPr>
        <w:t>FNR</w:t>
      </w:r>
      <w:proofErr w:type="spellEnd"/>
      <w:r>
        <w:rPr>
          <w:rFonts w:eastAsia="Times New Roman" w:cstheme="minorHAnsi"/>
          <w:lang w:eastAsia="pl-PL"/>
        </w:rPr>
        <w:t>/2021/</w:t>
      </w:r>
      <w:proofErr w:type="spellStart"/>
      <w:r>
        <w:rPr>
          <w:rFonts w:eastAsia="Times New Roman" w:cstheme="minorHAnsi"/>
          <w:lang w:eastAsia="pl-PL"/>
        </w:rPr>
        <w:t>RR</w:t>
      </w:r>
      <w:proofErr w:type="spellEnd"/>
      <w:r w:rsidRPr="00C85EFC">
        <w:rPr>
          <w:rFonts w:eastAsia="Times New Roman" w:cstheme="minorHAnsi"/>
          <w:lang w:eastAsia="pl-PL"/>
        </w:rPr>
        <w:t xml:space="preserve"> dotyczące</w:t>
      </w:r>
      <w:r>
        <w:rPr>
          <w:rFonts w:eastAsia="Times New Roman" w:cstheme="minorHAnsi"/>
          <w:lang w:eastAsia="pl-PL"/>
        </w:rPr>
        <w:t>go</w:t>
      </w:r>
      <w:r w:rsidRPr="00C85EFC">
        <w:rPr>
          <w:rFonts w:eastAsia="Times New Roman" w:cstheme="minorHAnsi"/>
          <w:lang w:eastAsia="pl-PL"/>
        </w:rPr>
        <w:t xml:space="preserve"> świadczenia usługi wynajmu transportu</w:t>
      </w:r>
      <w:r w:rsidRPr="00C85EFC">
        <w:rPr>
          <w:rFonts w:eastAsia="Times New Roman" w:cstheme="minorHAnsi"/>
          <w:lang w:eastAsia="pl-PL"/>
        </w:rPr>
        <w:br/>
        <w:t xml:space="preserve"> w ramach</w:t>
      </w:r>
      <w:r>
        <w:rPr>
          <w:rFonts w:eastAsia="Times New Roman" w:cstheme="minorHAnsi"/>
          <w:lang w:eastAsia="pl-PL"/>
        </w:rPr>
        <w:t xml:space="preserve"> </w:t>
      </w:r>
      <w:proofErr w:type="gramStart"/>
      <w:r>
        <w:rPr>
          <w:rFonts w:eastAsia="Times New Roman" w:cstheme="minorHAnsi"/>
          <w:lang w:eastAsia="pl-PL"/>
        </w:rPr>
        <w:t xml:space="preserve">projektu </w:t>
      </w:r>
      <w:r w:rsidRPr="00C85EFC">
        <w:rPr>
          <w:rFonts w:eastAsia="Times New Roman" w:cstheme="minorHAnsi"/>
          <w:lang w:eastAsia="pl-PL"/>
        </w:rPr>
        <w:t xml:space="preserve"> ,,Aktywizacja</w:t>
      </w:r>
      <w:proofErr w:type="gramEnd"/>
      <w:r w:rsidRPr="00C85EFC">
        <w:rPr>
          <w:rFonts w:eastAsia="Times New Roman" w:cstheme="minorHAnsi"/>
          <w:lang w:eastAsia="pl-PL"/>
        </w:rPr>
        <w:t xml:space="preserve"> osób niesamodzielnych i opieka dzienna w Dziennym domu Opieki”</w:t>
      </w:r>
      <w:r w:rsidRPr="00C85EFC">
        <w:rPr>
          <w:rFonts w:eastAsia="Times New Roman" w:cstheme="minorHAnsi"/>
          <w:lang w:eastAsia="pl-PL"/>
        </w:rPr>
        <w:br/>
        <w:t>działając w imieniu i na rzecz:</w:t>
      </w:r>
    </w:p>
    <w:p w:rsidR="00B14CD5" w:rsidRPr="00C85EFC" w:rsidRDefault="00B14CD5" w:rsidP="00B14CD5">
      <w:pPr>
        <w:spacing w:after="0" w:line="240" w:lineRule="auto"/>
        <w:rPr>
          <w:rFonts w:eastAsia="Times New Roman" w:cstheme="minorHAnsi"/>
          <w:lang w:eastAsia="pl-PL"/>
        </w:rPr>
      </w:pPr>
    </w:p>
    <w:p w:rsidR="00B14CD5" w:rsidRPr="00C85EFC" w:rsidRDefault="00B14CD5" w:rsidP="00B14CD5">
      <w:pPr>
        <w:spacing w:after="0" w:line="240" w:lineRule="auto"/>
        <w:rPr>
          <w:rFonts w:eastAsia="Times New Roman" w:cstheme="minorHAnsi"/>
          <w:lang w:eastAsia="pl-PL"/>
        </w:rPr>
      </w:pPr>
    </w:p>
    <w:p w:rsidR="00B14CD5" w:rsidRPr="00C85EFC" w:rsidRDefault="00B14CD5" w:rsidP="00B14CD5">
      <w:pPr>
        <w:autoSpaceDE w:val="0"/>
        <w:autoSpaceDN w:val="0"/>
        <w:adjustRightInd w:val="0"/>
        <w:spacing w:after="120" w:line="360" w:lineRule="auto"/>
        <w:rPr>
          <w:rFonts w:eastAsia="Times New Roman" w:cstheme="minorHAnsi"/>
          <w:color w:val="000000"/>
        </w:rPr>
      </w:pPr>
      <w:bookmarkStart w:id="1" w:name="_Hlk78893439"/>
      <w:r w:rsidRPr="00C85EFC">
        <w:rPr>
          <w:rFonts w:eastAsia="Times New Roman" w:cstheme="minorHAnsi"/>
          <w:color w:val="000000"/>
        </w:rPr>
        <w:t xml:space="preserve">Ja/My, niżej podpisany/i </w:t>
      </w:r>
    </w:p>
    <w:p w:rsidR="00B14CD5" w:rsidRPr="00C85EFC" w:rsidRDefault="00B14CD5" w:rsidP="00B14CD5">
      <w:pPr>
        <w:autoSpaceDE w:val="0"/>
        <w:autoSpaceDN w:val="0"/>
        <w:adjustRightInd w:val="0"/>
        <w:spacing w:after="120" w:line="360" w:lineRule="auto"/>
        <w:rPr>
          <w:rFonts w:eastAsia="Times New Roman" w:cstheme="minorHAnsi"/>
          <w:color w:val="000000"/>
        </w:rPr>
      </w:pPr>
      <w:r w:rsidRPr="00C85EFC">
        <w:rPr>
          <w:rFonts w:eastAsia="Times New Roman" w:cstheme="minorHAnsi"/>
          <w:color w:val="000000"/>
        </w:rPr>
        <w:t>________________________________________________________________________________</w:t>
      </w:r>
    </w:p>
    <w:p w:rsidR="00B14CD5" w:rsidRPr="00C85EFC" w:rsidRDefault="00B14CD5" w:rsidP="00B14CD5">
      <w:pPr>
        <w:autoSpaceDE w:val="0"/>
        <w:autoSpaceDN w:val="0"/>
        <w:adjustRightInd w:val="0"/>
        <w:spacing w:after="120" w:line="360" w:lineRule="auto"/>
        <w:rPr>
          <w:rFonts w:eastAsia="Times New Roman" w:cstheme="minorHAnsi"/>
          <w:color w:val="000000"/>
        </w:rPr>
      </w:pPr>
      <w:proofErr w:type="gramStart"/>
      <w:r w:rsidRPr="00C85EFC">
        <w:rPr>
          <w:rFonts w:eastAsia="Times New Roman" w:cstheme="minorHAnsi"/>
          <w:color w:val="000000"/>
        </w:rPr>
        <w:t>działając</w:t>
      </w:r>
      <w:proofErr w:type="gramEnd"/>
      <w:r w:rsidRPr="00C85EFC">
        <w:rPr>
          <w:rFonts w:eastAsia="Times New Roman" w:cstheme="minorHAnsi"/>
          <w:color w:val="000000"/>
        </w:rPr>
        <w:t xml:space="preserve"> w imieniu i na rzecz:</w:t>
      </w:r>
      <w:bookmarkEnd w:id="1"/>
    </w:p>
    <w:p w:rsidR="00B14CD5" w:rsidRPr="00C85EFC" w:rsidRDefault="00B14CD5" w:rsidP="00B14CD5">
      <w:pPr>
        <w:autoSpaceDE w:val="0"/>
        <w:autoSpaceDN w:val="0"/>
        <w:adjustRightInd w:val="0"/>
        <w:spacing w:after="120" w:line="360" w:lineRule="auto"/>
        <w:rPr>
          <w:rFonts w:eastAsia="Times New Roman" w:cstheme="minorHAnsi"/>
          <w:color w:val="000000"/>
        </w:rPr>
      </w:pPr>
    </w:p>
    <w:p w:rsidR="00B14CD5" w:rsidRPr="00C85EFC" w:rsidRDefault="00B14CD5" w:rsidP="00B14CD5">
      <w:pPr>
        <w:spacing w:after="0" w:line="240" w:lineRule="auto"/>
        <w:rPr>
          <w:rFonts w:eastAsia="Times New Roman" w:cstheme="minorHAnsi"/>
          <w:lang w:eastAsia="pl-PL"/>
        </w:rPr>
      </w:pPr>
    </w:p>
    <w:p w:rsidR="00B14CD5" w:rsidRPr="00C85EFC" w:rsidRDefault="00B14CD5" w:rsidP="00B14CD5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C85EFC">
        <w:rPr>
          <w:rFonts w:eastAsia="Times New Roman" w:cstheme="minorHAnsi"/>
          <w:lang w:eastAsia="pl-PL"/>
        </w:rPr>
        <w:t>__________________________________________________________________________________</w:t>
      </w:r>
      <w:r w:rsidRPr="00C85EFC">
        <w:rPr>
          <w:rFonts w:eastAsia="Times New Roman" w:cstheme="minorHAnsi"/>
          <w:lang w:eastAsia="pl-PL"/>
        </w:rPr>
        <w:br/>
      </w:r>
      <w:r w:rsidRPr="00C85EFC">
        <w:rPr>
          <w:rFonts w:eastAsia="Times New Roman" w:cstheme="minorHAnsi"/>
          <w:i/>
          <w:lang w:eastAsia="pl-PL"/>
        </w:rPr>
        <w:t>(nazwa (firma) dokładny adres Wykonawcy/Wykonawców); w przypadku składania oferty przez podmioty występujące wspólnie podać nazwy (firmy) i dokładne adresy wszystkich podmiotów składających wspólną ofertę)</w:t>
      </w:r>
    </w:p>
    <w:p w:rsidR="00B14CD5" w:rsidRPr="00C85EFC" w:rsidRDefault="00B14CD5" w:rsidP="00B14CD5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</w:p>
    <w:p w:rsidR="00B14CD5" w:rsidRPr="00C85EFC" w:rsidRDefault="00B14CD5" w:rsidP="00B14CD5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:rsidR="00B14CD5" w:rsidRPr="00C85EFC" w:rsidRDefault="00B14CD5" w:rsidP="00B14CD5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</w:p>
    <w:p w:rsidR="00B14CD5" w:rsidRPr="00C85EFC" w:rsidRDefault="00B14CD5" w:rsidP="00B14CD5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:rsidR="00B14CD5" w:rsidRPr="00C85EFC" w:rsidRDefault="00B14CD5" w:rsidP="00B14C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right="20"/>
        <w:rPr>
          <w:rFonts w:cs="Arial"/>
          <w:color w:val="000000"/>
        </w:rPr>
      </w:pPr>
      <w:r w:rsidRPr="00C85EFC">
        <w:rPr>
          <w:rFonts w:cs="Arial"/>
          <w:color w:val="000000"/>
        </w:rPr>
        <w:t>Oferuje</w:t>
      </w:r>
      <w:r>
        <w:rPr>
          <w:rFonts w:cs="Arial"/>
          <w:color w:val="000000"/>
        </w:rPr>
        <w:t>/</w:t>
      </w:r>
      <w:r w:rsidRPr="00C85EFC">
        <w:rPr>
          <w:rFonts w:cs="Arial"/>
          <w:color w:val="000000"/>
        </w:rPr>
        <w:t xml:space="preserve">my wykonanie przedmiotu zamówienia za cenę: </w:t>
      </w:r>
    </w:p>
    <w:p w:rsidR="00B14CD5" w:rsidRPr="00C85EFC" w:rsidRDefault="00B14CD5" w:rsidP="00B14CD5">
      <w:pPr>
        <w:autoSpaceDE w:val="0"/>
        <w:autoSpaceDN w:val="0"/>
        <w:adjustRightInd w:val="0"/>
        <w:spacing w:after="120" w:line="360" w:lineRule="auto"/>
        <w:ind w:right="20"/>
        <w:rPr>
          <w:rFonts w:cs="Arial"/>
          <w:color w:val="000000"/>
        </w:rPr>
      </w:pPr>
      <w:r w:rsidRPr="00C85EFC">
        <w:rPr>
          <w:rFonts w:cs="Arial"/>
          <w:color w:val="000000"/>
        </w:rPr>
        <w:t xml:space="preserve">Stawka za jednej kilometr - netto: ______________________zł </w:t>
      </w:r>
    </w:p>
    <w:p w:rsidR="00B14CD5" w:rsidRPr="00C85EFC" w:rsidRDefault="00B14CD5" w:rsidP="00B14CD5">
      <w:pPr>
        <w:autoSpaceDE w:val="0"/>
        <w:autoSpaceDN w:val="0"/>
        <w:adjustRightInd w:val="0"/>
        <w:spacing w:after="120" w:line="360" w:lineRule="auto"/>
        <w:ind w:right="20"/>
        <w:rPr>
          <w:rFonts w:cs="Arial"/>
          <w:color w:val="000000"/>
        </w:rPr>
      </w:pPr>
      <w:proofErr w:type="gramStart"/>
      <w:r w:rsidRPr="00C85EFC">
        <w:rPr>
          <w:rFonts w:cs="Arial"/>
          <w:color w:val="000000"/>
        </w:rPr>
        <w:t>podatek</w:t>
      </w:r>
      <w:proofErr w:type="gramEnd"/>
      <w:r w:rsidRPr="00C85EFC">
        <w:rPr>
          <w:rFonts w:cs="Arial"/>
          <w:color w:val="000000"/>
        </w:rPr>
        <w:t xml:space="preserve"> VAT: ____% kwota: ____________________zł </w:t>
      </w:r>
    </w:p>
    <w:p w:rsidR="00B14CD5" w:rsidRPr="00C85EFC" w:rsidRDefault="00B14CD5" w:rsidP="00B14CD5">
      <w:pPr>
        <w:autoSpaceDE w:val="0"/>
        <w:autoSpaceDN w:val="0"/>
        <w:adjustRightInd w:val="0"/>
        <w:spacing w:after="120" w:line="360" w:lineRule="auto"/>
        <w:ind w:right="20"/>
        <w:rPr>
          <w:rFonts w:cs="Arial"/>
          <w:b/>
          <w:color w:val="000000"/>
        </w:rPr>
      </w:pPr>
      <w:r w:rsidRPr="00C85EFC">
        <w:rPr>
          <w:rFonts w:cs="Arial"/>
          <w:b/>
          <w:color w:val="000000"/>
        </w:rPr>
        <w:t xml:space="preserve">Stawka za jednej </w:t>
      </w:r>
      <w:proofErr w:type="gramStart"/>
      <w:r w:rsidRPr="00C85EFC">
        <w:rPr>
          <w:rFonts w:cs="Arial"/>
          <w:b/>
          <w:color w:val="000000"/>
        </w:rPr>
        <w:t>kilometr -  brutto</w:t>
      </w:r>
      <w:proofErr w:type="gramEnd"/>
      <w:r w:rsidRPr="00C85EFC">
        <w:rPr>
          <w:rFonts w:cs="Arial"/>
          <w:b/>
          <w:color w:val="000000"/>
        </w:rPr>
        <w:t xml:space="preserve">: ______________________zł </w:t>
      </w:r>
    </w:p>
    <w:p w:rsidR="00B14CD5" w:rsidRPr="00C85EFC" w:rsidRDefault="00B14CD5" w:rsidP="00B14CD5">
      <w:pPr>
        <w:autoSpaceDE w:val="0"/>
        <w:autoSpaceDN w:val="0"/>
        <w:adjustRightInd w:val="0"/>
        <w:spacing w:after="120" w:line="360" w:lineRule="auto"/>
        <w:ind w:right="20"/>
        <w:rPr>
          <w:rFonts w:cs="Arial"/>
          <w:color w:val="000000"/>
        </w:rPr>
      </w:pPr>
      <w:r w:rsidRPr="00C85EFC">
        <w:rPr>
          <w:rFonts w:cs="Arial"/>
          <w:color w:val="000000"/>
        </w:rPr>
        <w:t xml:space="preserve">/słownie brutto/ _______________________________________________________ </w:t>
      </w:r>
    </w:p>
    <w:p w:rsidR="00B14CD5" w:rsidRPr="00C85EFC" w:rsidRDefault="00B14CD5" w:rsidP="00B14CD5">
      <w:pPr>
        <w:spacing w:after="0" w:line="240" w:lineRule="auto"/>
        <w:rPr>
          <w:rFonts w:cs="Arial"/>
          <w:color w:val="000000"/>
        </w:rPr>
      </w:pPr>
    </w:p>
    <w:p w:rsidR="00B14CD5" w:rsidRPr="00C85EFC" w:rsidRDefault="00B14CD5" w:rsidP="00B14CD5">
      <w:pPr>
        <w:spacing w:after="0" w:line="240" w:lineRule="auto"/>
        <w:rPr>
          <w:rFonts w:cs="Arial"/>
          <w:color w:val="000000"/>
        </w:rPr>
      </w:pPr>
    </w:p>
    <w:p w:rsidR="00B14CD5" w:rsidRPr="00C85EFC" w:rsidRDefault="00B14CD5" w:rsidP="00B14CD5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lang w:eastAsia="pl-PL"/>
        </w:rPr>
      </w:pPr>
      <w:r w:rsidRPr="00C85EFC">
        <w:rPr>
          <w:rFonts w:cs="Arial"/>
          <w:color w:val="000000"/>
        </w:rPr>
        <w:t>Składam/y ofertę na łączną kwotę realizacji przedmiotu zamówienia:</w:t>
      </w:r>
    </w:p>
    <w:p w:rsidR="00B14CD5" w:rsidRPr="00C85EFC" w:rsidRDefault="00B14CD5" w:rsidP="00B14CD5">
      <w:pPr>
        <w:autoSpaceDE w:val="0"/>
        <w:autoSpaceDN w:val="0"/>
        <w:adjustRightInd w:val="0"/>
        <w:spacing w:after="120" w:line="360" w:lineRule="auto"/>
        <w:ind w:right="20"/>
        <w:rPr>
          <w:rFonts w:cs="Arial"/>
          <w:b/>
          <w:color w:val="000000"/>
        </w:rPr>
      </w:pPr>
      <w:r w:rsidRPr="00C85EFC">
        <w:rPr>
          <w:rFonts w:eastAsia="Times New Roman" w:cstheme="minorHAnsi"/>
          <w:i/>
          <w:lang w:eastAsia="pl-PL"/>
        </w:rPr>
        <w:br/>
      </w:r>
      <w:r w:rsidRPr="00C85EFC">
        <w:rPr>
          <w:rFonts w:cs="Arial"/>
          <w:color w:val="000000"/>
        </w:rPr>
        <w:t>Stawka za jednej kilometr - brutto: _____________zł x 12 000 (liczba kilometrów)</w:t>
      </w:r>
      <w:r w:rsidRPr="00C85EFC">
        <w:rPr>
          <w:rFonts w:cs="Arial"/>
          <w:b/>
          <w:color w:val="000000"/>
        </w:rPr>
        <w:t xml:space="preserve"> = _______________ zł łączna wartość brutto</w:t>
      </w:r>
    </w:p>
    <w:p w:rsidR="00B14CD5" w:rsidRPr="00C85EFC" w:rsidRDefault="00B14CD5" w:rsidP="00B14CD5">
      <w:pPr>
        <w:autoSpaceDE w:val="0"/>
        <w:autoSpaceDN w:val="0"/>
        <w:adjustRightInd w:val="0"/>
        <w:spacing w:after="120" w:line="360" w:lineRule="auto"/>
        <w:ind w:right="20"/>
        <w:rPr>
          <w:rFonts w:cs="Arial"/>
          <w:color w:val="000000"/>
        </w:rPr>
      </w:pPr>
      <w:r w:rsidRPr="00C85EFC">
        <w:rPr>
          <w:rFonts w:cs="Arial"/>
          <w:color w:val="000000"/>
        </w:rPr>
        <w:t>/słownie łączne brutto/ _______________________________________________________</w:t>
      </w:r>
    </w:p>
    <w:p w:rsidR="00B14CD5" w:rsidRPr="00C85EFC" w:rsidRDefault="00B14CD5" w:rsidP="00B14CD5">
      <w:pPr>
        <w:autoSpaceDE w:val="0"/>
        <w:autoSpaceDN w:val="0"/>
        <w:adjustRightInd w:val="0"/>
        <w:spacing w:after="120" w:line="360" w:lineRule="auto"/>
        <w:ind w:right="20"/>
        <w:rPr>
          <w:rFonts w:cs="Arial"/>
          <w:color w:val="000000"/>
        </w:rPr>
      </w:pPr>
    </w:p>
    <w:p w:rsidR="00B14CD5" w:rsidRPr="00C85EFC" w:rsidRDefault="00B14CD5" w:rsidP="00B14C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right="20"/>
        <w:rPr>
          <w:rFonts w:cs="Arial"/>
          <w:color w:val="000000"/>
        </w:rPr>
      </w:pPr>
      <w:r w:rsidRPr="00C85EFC">
        <w:rPr>
          <w:rFonts w:cs="Arial"/>
          <w:color w:val="000000"/>
        </w:rPr>
        <w:t xml:space="preserve">Oświadczam/y, iż oferowana cena obejmuje wszystkie koszty niezbędne do realizacji przedmiotu zamówienia. </w:t>
      </w:r>
    </w:p>
    <w:p w:rsidR="00B14CD5" w:rsidRPr="00C85EFC" w:rsidRDefault="00B14CD5" w:rsidP="00B14CD5">
      <w:pPr>
        <w:spacing w:after="0" w:line="240" w:lineRule="auto"/>
        <w:rPr>
          <w:rFonts w:eastAsia="Times New Roman" w:cstheme="minorHAnsi"/>
          <w:lang w:eastAsia="pl-PL"/>
        </w:rPr>
      </w:pPr>
    </w:p>
    <w:p w:rsidR="00B14CD5" w:rsidRPr="00C85EFC" w:rsidRDefault="00B14CD5" w:rsidP="00B14CD5">
      <w:pPr>
        <w:spacing w:after="0" w:line="240" w:lineRule="auto"/>
        <w:rPr>
          <w:rFonts w:eastAsia="Times New Roman" w:cstheme="minorHAnsi"/>
          <w:lang w:eastAsia="pl-PL"/>
        </w:rPr>
      </w:pPr>
    </w:p>
    <w:p w:rsidR="00B14CD5" w:rsidRPr="00C85EFC" w:rsidRDefault="00B14CD5" w:rsidP="00B14CD5">
      <w:pPr>
        <w:spacing w:after="0" w:line="240" w:lineRule="auto"/>
        <w:rPr>
          <w:rFonts w:eastAsia="Times New Roman" w:cstheme="minorHAnsi"/>
          <w:lang w:eastAsia="pl-PL"/>
        </w:rPr>
      </w:pPr>
    </w:p>
    <w:p w:rsidR="00B14CD5" w:rsidRPr="00C85EFC" w:rsidRDefault="00B14CD5" w:rsidP="00B14CD5">
      <w:pPr>
        <w:spacing w:after="0" w:line="240" w:lineRule="auto"/>
        <w:rPr>
          <w:rFonts w:eastAsia="Times New Roman" w:cstheme="minorHAnsi"/>
          <w:lang w:eastAsia="pl-PL"/>
        </w:rPr>
      </w:pPr>
    </w:p>
    <w:p w:rsidR="00B14CD5" w:rsidRPr="00C85EFC" w:rsidRDefault="00B14CD5" w:rsidP="00B14CD5">
      <w:pPr>
        <w:spacing w:after="0" w:line="240" w:lineRule="auto"/>
        <w:rPr>
          <w:rFonts w:eastAsia="Times New Roman" w:cstheme="minorHAnsi"/>
          <w:lang w:eastAsia="pl-PL"/>
        </w:rPr>
      </w:pPr>
    </w:p>
    <w:p w:rsidR="00B14CD5" w:rsidRPr="00C85EFC" w:rsidRDefault="00B14CD5" w:rsidP="00B14CD5">
      <w:pPr>
        <w:spacing w:line="360" w:lineRule="auto"/>
        <w:jc w:val="right"/>
        <w:rPr>
          <w:rFonts w:cs="Arial"/>
        </w:rPr>
      </w:pPr>
      <w:r w:rsidRPr="00C85EFC">
        <w:rPr>
          <w:rFonts w:cs="Arial"/>
        </w:rPr>
        <w:t>__________________________________________</w:t>
      </w:r>
    </w:p>
    <w:p w:rsidR="00B14CD5" w:rsidRPr="00C85EFC" w:rsidRDefault="00B14CD5" w:rsidP="00B14CD5">
      <w:pPr>
        <w:jc w:val="center"/>
      </w:pPr>
      <w:r w:rsidRPr="00C85EFC">
        <w:rPr>
          <w:rFonts w:cs="Arial"/>
        </w:rPr>
        <w:t xml:space="preserve">                                                                          (podpis osoby upoważnionej)</w:t>
      </w:r>
    </w:p>
    <w:p w:rsidR="004B1098" w:rsidRDefault="004B1098"/>
    <w:sectPr w:rsidR="004B10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957" w:rsidRDefault="00A01B4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ABE320" wp14:editId="543523F5">
              <wp:simplePos x="0" y="0"/>
              <wp:positionH relativeFrom="column">
                <wp:posOffset>-366395</wp:posOffset>
              </wp:positionH>
              <wp:positionV relativeFrom="paragraph">
                <wp:posOffset>-201930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18737"/>
                  <wp:lineTo x="21569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28.85pt;margin-top:-15.9pt;width:515.25pt;height:62.25pt;z-index:251659264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ifNZxADAAAJDAAADgAAAGRycy9lMm9Eb2MueG1s7FZd&#10;b9owFH2ftP9g5Z3mEwJRoeqgRZOmtdrHDzDGSawmtmU7QDftv+/aSWiBaquqvVTrA+E6tm/OPfce&#10;+55f7OoKbajSTPCpF54FHqKciDXjxdT7/u16MPaQNpivcSU4nXr3VHsXs/fvzrcyo5EoRbWmCoET&#10;rrOtnHqlMTLzfU1KWmN9JiTlMJkLVWMDQ1X4a4W34L2u/CgIRv5WqLVUglCt4e2infRmzn+eU2Ju&#10;8lxTg6qpB9iMeyr3XNmnPzvHWaGwLBnpYOAXoKgx4/DRvasFNhg1ip24qhlRQovcnBFR+yLPGaEu&#10;BogmDI6iWSrRSBdLkW0LuacJqD3i6cVuyefNrUJsDbnzEMc1pGipGolRaKnZyiKDFUslv8pb1cYH&#10;5idB7jRM+8fzdlw8LN7lqrabIEy0c5zf7zmnO4MIvBwNk3iUDj1EYC6dBEOwXVJICZk72UbKqz9v&#10;9HHWftaB24ORjGTw6ygE64TCv5ca7DKNol7npH6Wjxqru0YOINsSG7ZiFTP3rnIhrxYU39wyYrm1&#10;g4dsRH02blYK/0CR5aRf0a7HNh6XCcTFvMS8oJdaQsHbVNrkHC53w4OPrSomr1lV2QxZuwsLxHFU&#10;XE8w0xbuQpCmpty0SlS0gggF1yWT2kMqo/WKQmGpj2uoLQKngIHqkopxA7HjDCrgkzad1YrlZzS+&#10;DIJJ9GEwHwbzQRKkV4PLSZIO0uAqTYJkHM7D+S+7O0yyRlMIH1cLyTro8PYE/JPK6M6QVnNOu2iD&#10;3QlhiXPQ+n8HEV5ZhixWbRQ1pLRmDuR9AcLbPfsJx/QDuTYNulPPcwQRjuJxHMBZ5QSRRJOhO6X2&#10;dQ15V9osqaiRNYBfgOAIxRsA24Lpl3Rl0H7fAQM4bSWB8WrUkB6qIX3dagBtv6kB9HOkhiQKJ/b0&#10;R6eXRBRHSdhrYjQejsFuC7330Rf8/6OJ+FAT8evWRPx2JbhmJwrjeGQrHUQAZtwe/u5Gcu1SmI7D&#10;sG+XRsM0ily79E9vB9c5Qb/prsCuN7YN7eMx2I87+NlvAAAA//8DAFBLAwQUAAYACAAAACEArsS1&#10;s88AAAArAgAAGQAAAGRycy9fcmVscy9lMm9Eb2MueG1sLnJlbHO8kcFqAjEQhu8F3yHM3c3uCiLF&#10;rBcpeC32AYZkNhvdTEKSlvr2DRRKBcWbx5nh//4PZrv79rP4opRdYAVd04Ig1sE4tgo+jm/LDYhc&#10;kA3OgUnBhTLshsXL9p1mLDWUJxezqBTOCqZS4quUWU/kMTchEtfLGJLHUsdkZUR9Rkuyb9u1TP8Z&#10;MFwxxcEoSAezAnG8xNr8mB3G0WnaB/3picuNCul87a5ATJaKAk/G4e9y1US2IG879M9x6JtTpLsS&#10;3XMkuj8JefXi4QcAAP//AwBQSwMECgAAAAAAAAAhACuxwTLmIgAA5iIAABQAAABkcnMvbWVkaWEv&#10;aW1hZ2UzLnBuZ4lQTkcNChoKAAAADUlIRFIAAADgAAAAUwgCAAAACRGcbQAAAAFzUkdCAK7OHOkA&#10;AAAEZ0FNQQAAsY8L/GEFAAAACXBIWXMAAA7DAAAOwwHHb6hkAAAie0lEQVR4Xu2dBVhVWdfHrzOO&#10;nZij4+g446ijItLdoYSAdAnYRYhNd5d0p4R0q7Q5BgaIgnRKd4fyrXP38YLMzKvzPqi8fOf37AfX&#10;3mffe87l/s/aa+29D5LGCAimMYRACaY1hEAJpjWEQAmmNYRACaY1hEAJpjWEQAmmNYRACaY1hEAJ&#10;pjWEQAmmNVMm0J9/XP3TmpXrV6/4h0L1oaz4afIhvKxbRfXjiuVrqJauXr5k9bLFf1+W/6WFUuBV&#10;y5fMIpEOqynj10Twv8+UCRTUycPOJizAL8TLO7EI8vAKcvNwMDOxMtCz0NNzsbAK8fII8XzUBys8&#10;vFysbMryco4OdtYW5lbmZn8t1ubmNlYWdlaW8NPKcnIfeJWrkyMbI72C9AH8mgj+95kygYIL3MfP&#10;LyMpcWC/mKSY6MQiuldI68xpbY3TOlpaJ44cFhYUmNQBFUF+vlPHj1+PigwK9A8M8IOfmEG24Wdw&#10;UEBwSJCb61VXF2cPD1dohBZKN1Ti4mOF+HmlJcXxayL432cqBQqOUHK/mJjwPrF9eykF1MnOzBQf&#10;F4O6OTjYcrKyQOPEPqjwc3MdUVcD2Xl6uLlcdTI3M7EwNwWHClUvT3dnZwcba0tzU9NzOtrQ4uzk&#10;AI2uLk6WFmbQzd7OBqphYaF83JxSEvvRuQhmAFMtUDFRiuBAhVBEhARhcDcyMhgY6u/sbFdVVuJi&#10;Y0WHJsmUj4sTBAqO0M0V5Gf75k1xT3d3aEiwg70t1L29PLJzs60tzK5dC46Ljb586YK+3hVwqKWl&#10;JV1dXTHRUTbWVuEgUC4OQqAziS8iUKRLbnY20CL4RcY9NBfP6fT29zQ0vpWWlGBjYoRGLlZW6ADd&#10;JgkUPCjEl/kvntfX1Ra+Kmx4W29rYwVCBDeZlpaSlpyYlpp8//5d8KZGhvrpN29WVVa8KS7q7Gj3&#10;9vQI8PflJQQ6s/hSAhXg4ba3tdY4dXKfoAAzPd2lczrd3Z119bXyMgc4WJjF9gpdunjB3MSYl5OD&#10;4kcxgaqpQVhpZ2MFbxgc5B8XE93W1goChTEdNGpooBcZGQ6HsrMyLC2wYT07O6us9I29rVVLc/Pr&#10;otfQh58Q6MziiwgU/CLEnc+f5Y2+GwEPV1JSXF5eWldXU1tXU1paDJKqrqmCl6SmJLEyMIh+cKJI&#10;oOAFXZydmhob4+Oim5taYmOu29lae7i7gkbNzYxu5+bAC0GaMOhfdXb09vKsqqp8mvfkZUF+WWkJ&#10;9BTg5SYEOpP4UgKFcfzPP+9B+/Dw4NDQQEdne3V1ZU1NVW9v99DwADTCofjYaBYGesooj4Z4ECjo&#10;LzEhLiP9JgzcRgZ64Bfd3VyggAetrKyAF8L4DgJ1d3MzMzX29/ft7OwM8POJjYuBF4JApQmBziC+&#10;lEB5ONgzM25B1Ghrbal/5XJQUEBrazM4UUd7O4gdHexs7uRmX48I52Bm+miIJwvU2tqyrLw0Mvxa&#10;Scmb+3fvmpubgGsELQb4+aJzZWdl6ulehlDV3d21r78PPPGjR3/ef3APeVBCoDOJLxWD7hPgF9sn&#10;BA6SiXbP9i2/nTl5oq+3u6GhXliAn+aP7Ux0tBADSIiICgsKTBKon7+3ra11eXlZfv7z8IhrJcXF&#10;d+/k+vn6+Pp4j4yMoHP19fd6erhfCw15Vfgy/dbN+PhY8Kx379x2uepETDPNMKZeoEJ8vJzMLLwc&#10;7JAAQaokwM3FtIfmvLZWX19PI2TxEuLsjAzQDok8dABHy8nCAmoGmYJAD6upenmC8oLgDYuLipqb&#10;myBOyM3JCgoMqCgvQydCREaEp6YkQ0haWJDf3t7R09P97t17CAP4ONkJgc4kplSgPLwwuCvIyjja&#10;28sckBDk4xHi4xPk42X5kMXX19fKSUtxsrJAuxB2lFdFXs7V1VlceB9oFAkUkqGI8LCW1pa8p3nw&#10;tuA139bXFxe/qa6qRCci8x5yo9KSEhDl8+fPoF5RXjo6Ourq4sxLCHRmMZUCFeThBc0dVFIcHhmC&#10;iBMy94qKsvKKspLS8Sy+pPRNWSneDqrq6mpva2uGgR5eiAQKCXtCfNzzZ0/z81+UlZW0NDWnpaXW&#10;19eFhgTjZxoba2trbWpsePY0r7qyIjU1qa+v7/Gjh8PDQ5BO/e8KFEYMVSX59+9H8ToBmakXqJKc&#10;LMSIo+9GIFUfGRmCMjQy1PlRFo+3D48Ov3s/8rahHtznRIGmpaakJSdVVVZkZaa3tDSHhwY3NjVq&#10;nDnZ1dWFzpWalhIXG/Oy8OWjh38mJyU2NLxNv5kG7ww50//oEF9bUyMvfSAzIx2vE3xgigUKUlNW&#10;kH/+/GlocKCttZWNlYWtlYWpgX5oSBDK4l2dncxNjKER25dka339evijhw/E9grt5edDAoU48uaN&#10;NNBfe3tbcFBAY8NbH0/32rpae1vrFy+eo3NdjwyHZP/1q8KkxITcnOyC/ILk5KT6t/U+3p48nyHQ&#10;ttbW9+/f4xUyQ8PDuEWmv7+f0mFgYDD/xYuXLwugdHZ2oEYEpdrb11sBw0EJZHRFcBcNDQ0ODWLz&#10;aBQo6R1iaGi4t7cXr4yNlbwpCQ4KvHf3zsBAP95Eprunp6Ic0kV44zflZeVjE665rq7+TXFxackb&#10;OFZZUdbW2tLe0d7T3V3yphhe0trSWl1dBUdbW1rget69+8gr9/V/dJa+/r6hoSFkD2If9vnLAuzz&#10;drS3ocZvyxQnSRKiIjBeQwLETE/HTEcLWTwLPf32336FLB48HGTx+wQFdv+xHWtnoIcOrAz0kEWB&#10;OlGSdERNzd3dJSsrIzEhAb7+q85OZWWlbu4u9x/cr6yqLH5dBCeChL2js8PDzfXp0zwIBl48f56W&#10;mpyYGF9Q8AJuA0jOPilQUUFBBztbvDI2BpkWGyMDXiGjIi/T1dkJBtwqEDOEXwstKCi4dTNNVUkx&#10;Iuwa6gPf5Ya1q8DNg71XgE9RTsbSzPSQmkpyQkJSQvx+YSHUDUG3e2dNNbY2gbAwNU5JSgCjqqIC&#10;LtjG0hwkCMq4cum85umTqA8Ah3Q0z8RGRQYH+J3X0qbZsT0pMR4d0tO9rKIgp3/5opWluZODPYlE&#10;MjEyTE1KVD+oCI2b1q89dkj15PGjvj5eclKSWmdOoVcBj/98sHLxAhjd8PrYGD8XB5wajPv37wry&#10;cIddC4HgKv3WDVVFefjgqM83ZIoFClk8SA00CtkSGFDQpP3lC+f7+3ubmhrkpaXh9z7xKJppgoIJ&#10;9JAaxJHx8bFenh6NjQ2uLlch0AwK9A8ODoBTQCRaV1dbkP8CbH9fn/iE2Fs30uCrDQoKACXFRF2P&#10;jAjjZmOR+ZRAvT3dJUVF8MrYmL7ulTkkEsTCqFpVWcnHxQEG3BvbfvsFvBFqB0ZHRtasWBYVGQE2&#10;OMXlC+dUV2Ky42BiyHvymNwFA3z/xnVroDOqvi4sBAH5+XihKqB1+uToKHZ0z87tYaHjsTUgLSEq&#10;LroP2cy0uwue44MGADfD/Nmznk44EQLeYfPP6/EKGXqaXW/r65Ad6OfLxcqIbMDYUB8uBpwrqtbW&#10;VLMx0YMBbw7fYFNjI2pH/LppQ2JcLF75Rky9QNGkJqWA8tiZma5cuIAJtLlRXkaab8L6+8QCAj16&#10;SB2GaTNTYw9Pdxg0Pd1dMjPTL184B3k9nCIuJiY7O9PNzaW1rRVGLjMzE18vTxjZnZwccnJzzE2N&#10;IH4Fh/dJgcLwSke9a2QUG/iGh4fPaWvpX7oAIQc6Cg7JxdEBDGZamvM62qiRQlhoyNKFc5G9ZvkS&#10;SPzA4GFnfUGeTKCwbfMvqclJyLaxMD9z8jgHKxOqlpWXap3C3KSH61URQX7USGF4ZHj+D7MqK7Ep&#10;C5DOn/ex1TgK8NHYGDE9UXhZkD+LRIJoB6+ToaPeUfIGlyCM4PTUO0fI9wM4zrOaGrY2lnZW2G4H&#10;APuwTo5gsDHQwS8fNVKIjo5cvWwxXvlGTC+BHlFXCwkOBCcKP8PDrkWEX4uJibp44VxwkD8kEGDE&#10;x8U42NuaGBtmZ2Ziu0ONjGDodHSwiwgPtbezARf6mRP1QrzcyYlxYMRFR4UGB8HX/Pvmn9EhSVHh&#10;wcHBkeEh8DR/PriPGinAvQHtb4qxYGMt1ZL6Wkyg/DwcVy5eiI+N9fFwb25qgBZtjTMH9mNOemBg&#10;AH3xa6mWQYAIhp21VYCvNxh0u3c5O9qDMQk66p0JZL/FzsTw4N5d1Ijw8fKYM2v8K4NQ9wcSycrC&#10;DK9/gHbXdnSFCGUFmfhYbD9udFQkvAMYHMx4SCMBH3ZgAIT7tx+2t6d38dwf8Mo3YtoJFMZrTw83&#10;UCFEV95eHmBfdXa8fTsHxibQZVzsdSdHO329K/5+PpkZt8xNjAIDA6CzrY2Vq4tzeETYZ+4HBa+p&#10;qiwPxukTRxve1oOxYulCMNra2tSUFaEKQyR8Z68KX2K9JwCxKbkd81gTBWqop5uWmhIU4I9GSXCo&#10;P65YDkZyYrzrVWcwpMXFdC9eAENRVqqNnH9s/+0XDzcXMCbBQr8nLjoajL8RqKfH4rmz8QrEyory&#10;jDS78MoEQKDFReMCBR95UBH7sAZ6lyvIQfO2zT9DFtXa2qqqrABV/MN+7IYBSBBXLlmIV74RX0mg&#10;eAz6GQKFzN3L093N1RnbtGxjBeXunVwHe3sHB7vAAP/Rd++ePH7k6eF+8bxO1PWIhPhYG2tL8J2g&#10;Tkj/weN+pgeFMfGX9Wtra2ovnNVCLWoqSoZ6l/19vVOSE1ELBKYo3JzI3Tu3vyfhvzSKQGGIf/7s&#10;KWqksOP337KzMi6dP4ei2NzcHGa6PZAVndU6jTpIiIkYXLmM7ImsoVr6qjAfDDYmhklDvLy0JPh+&#10;ZIOX3bzhx9GRv5k3nSRQ8Kbw7YyMDFPiYDUlRUjIMtNvpSThcQh82OsRkcimAL/qed9PmUL+O76K&#10;QJkYYQRESZKCDJYk/QeBXgsNtrIyhzAUBGdnYw1567WwUBjNwWXGRF+HE9XUVEO27uhob2drHRsX&#10;A/4VQgIQqJ7uJWjn/+y1eJqd28+cOHb/Hq4A8FXrV1JNfCJU/aCyqJAAXvkAEy0NBJSY9f49JQaF&#10;zOzRo4dY4wSMDPT37PrDQF8Xr5Pz5RNH1e/cxnYMArnZWdt/24RsCu6uLutWUSEbws3nz54gG7Fy&#10;8cJHD/8Eo6e7G0LPG6kpqH0Se3ZuKy56jVfI7N6x9ayWBuXBm3t372z+aZ2Hh+soORAHjqqrMtBS&#10;I5sCDyfbeW1NvPKN+BoChSzeQE93cLC/o6NNRVGO51MCBeVBMTLQhUE8NzcbRnZjY0NzM5Ok+Fjw&#10;fDk5WeBljY0MDA30IKN6mvc4wN/H1NQQ/ChErp8v0CsXz8O49v79O7w+NjZ3FmliVjQ0OCS2TzDA&#10;z7u6qrKruxuSNhdnRwkRYfzw+zEY/qqrq8Gk373TycEu/8WLnMyMwgLM+QHgt+D94SOgKnDi6KHV&#10;VEvwCpnjh9WPHz4EAQO8f2NjQ2J8LO2uHRAQo6O7t/3u4eoC7/Pq1cu7t28fUlV2c7mKDlFv+33p&#10;gh+KXhcV5Offu3P7Rkry44cP0CFg0/o1BR/mjBFG+rpwMa9fv8LrY2MLZ38nM+HpQghDRfby+/t6&#10;VcGH7eysrKjw8nCTlfr2jx9+pSE+6jo+fDjY2UD1PwgUxOfmdhVublADBJfwDzhIGMdh3He56gR5&#10;kaWFGflxOWdoBC8LjaBmJ3tbEOjnD/FAS0tz9IerQtzOzQGV4JUP3LyRBpfhaGd71ckBHA/eOjbW&#10;3NC4ZN6c/v4+sLMzMwL9fOD2cHdxzkwfXw1KTsCnLRF1tTX3734UUwKFL/M93F0hmoGSnIhHF4hb&#10;N24E+vuFXQuJCA/LysiAC0btvT093p7ukPFERYSFBMGZPeHaEuKwnA8BKWNHezteIdPW1hp27aP5&#10;rOzszKd5H7lnIP3mDRiZ4MM6OzmiveHfnKkUqCAPj4SoCIhvYhEREuTn5oJc5JyW5nltLZAgLycH&#10;ZR50YjcQ6LHDh0BkgQF+IEpfH68Af18Y2aEEBGCGn58PNMJPrMXfd/xooK+bizMYsTFRAnw8X2E/&#10;aE11zdFDBz3cXPE6wRdjygS6buVyLjbWvfx8/FycILWJBRTJzEBPv3s3Pc1uViZ63r90QIWdhVlJ&#10;TtbF2cnexhrciZ211WcWW2tL6A+vAsfKwcwoKyWJX9MXo7y0ZFKQR/CFmDKBrl2xTP/KZRh5bW2t&#10;Ufb9rwoM01edHQ7sF+NiYZ0k3M8s4Kf38fPDZaiQp1Q+h8bGtzQ7tqLlSoLpyZQJdPXyJeDGYIAO&#10;8MMG339bYFiH1yrLyYHOsPVPAX7wu+CPwUYFLfEL8fGidVTUIsDDTWmBOAEi4A1rVx1UksOv6VMY&#10;6+s9JCfFBNOWKRPoqqWLLl88D/mEuZmxmem/LpCkOzjYHZDYL8DFxcvJzspAb25izM3BDmEDiE+Q&#10;l4eBhubS+XMK0lIsDPT7BPihhXEPzekTxxVkpFno6YR4eSDNAgf889rVnynQyPBQc1Pj0pISsCFv&#10;ra2tQe2ISdWenq76Omx1u+RNySB5p9LQ8ODz50/v3LmTnZV573YutLwsKMhKz7h/7y5k5fAzI/0W&#10;WjpCvCosuB4eFhUZcSstbWBgAG8dG+sfGCgvK8Ur2MaonqLXWPDQ3tb25PGjB/cgMbvd1o7vB4AX&#10;5mRl5GRl3c7JgeQ9/8XzZ0/zOjraKyvKm5ubUB9E0etXw+Q9SqMjI9cjw708XMrKsE8KVFdVTtw2&#10;BRcG1wBG+YdnFnp7++DUd27n5uZk377zjVOlKRMo1eIFQQH+mZkZKclJyUmJ/7akpiRnZWcdVldl&#10;ot2jrXHGUE+3rrbawtz00nkdDhZmVSXFs5oaz57lBfr5GhroC/FyH1RW0L14PjE+LjQkGEILZXlZ&#10;cLe4QBU+LVCt0yfNjY1upCTv3LoFtJiUkLBm5VL8GLYRZPR7Eilrwu7M44fU0Zr1wjnfp6ffBAMS&#10;XhKJZG1pbmKgD8kftNhaW2mePHlRR2sOiXRW89SpY0cpT/nBxasoyIGUXxW+BI0eEBd7+ABP5yFV&#10;37BmJbJ7enpZGGlR7q+jpfnrxg030tLsba22b9kcTZ5Fh0uFT3pBR8vawszH24uXgw2uob6+3kD3&#10;yvzZ41/lwwf3GPZQj73HZip4ONkC/X293d2o/9g6QL61WBjpbqYko57eHm7CgnxIytt+3fi2HltU&#10;8/P2WrVskZOjvamh4fGjh8gdvxlTJtBlC+c1NX20F+a/wMzEmHbnDmUF+ZaWpt7e7pF3QxfOarPQ&#10;0UuJ729oeovtgx4dhjCXhYEBhvtHjx+OjAyNvh/Nyc7k4+SAgR4E+tOalYcOfuLPL5aUFEuK4buZ&#10;0J7Ozq7O2SQSZfWlorwcPs4RtYOoCgjycHV2YD0XzZmdk5UJxq0baf+0kYJq8ULKBDhgamQoLfnR&#10;xELRq1fLFsxDy+XZmZkb169B7WdOHI2JjkK2tsZpkA6yQ4ICVy5ZhOyJbP/tFx9PbG0dWLFkgaHu&#10;FWRrnD75+E9sWvT0saPaGvheu4a3b5HBzkifnY7NzoIrkRYXHf6w9W7r5o3N5G/Qy8NdkJcLNX5z&#10;pkyga1cu++ti7r8FBEqz4w/Nkyfq6mpAoB2d7RamJsz0dCoK8pWV5V3dnZ2d7WGhweBTJUVF8/Ie&#10;d3Z3dnd3Prh3V1xEeB8fPwgUQmEdLQ387f4B0B/kUm2tLXidzD5Bvgtn8VUTcHL3799bv3oFmuZs&#10;bGwwMTJEh0BYt3OywchMv7V2Jb7kM5GO9vblC+dT5izramvByU3cuoE4eeQQAw22cgMjNfg2MJTl&#10;ZbIyM8gHMc5pa4kJCyLbw9WFh4MV2RS4WBhPHht3bzCmL1uAbbMCJ+1GXv0HTh4/+vsvG5FNAd4K&#10;7hAYwGGkwpvI7Nj6a0sz9jvx9vSA3wZq/OZMmUBhTDmnrQkDVlxsTGxM9L8t8XGxN9PS1FSUIcRU&#10;VVECJ1pUVHjs8CF1FRUedjZZqQMSoiLgbCzNTaHPXn4eWSkpOWlJGLvsbK0U5WRlJCXAg0KStHju&#10;bDtrS/ya/hlpSTHQjZbG6dFRfCUJRLllE76hSYO8mElLvSs0GHu+FMIPyqIiRaA52VnzvycF+vt7&#10;uLlGRWK7ARFtbW3QB7ki4FpI8A8f1u4nEhYasmD2d2A8zXuycd0aQT4euCXQIcTlC+cY9uwqfFUY&#10;FxN9+KAyRfEIF2fHWSRS/8d7489pndHWPA0X39iAO0uIm1csmr9uJVVIcCBqAfYL71WQlZaVksDr&#10;H6AIFEK1zRvWRYZdc3V2jLo+eTfCV2bKBHpEVYV+zy4Pd1crS3OIHf9tgVc5OzrAUI49qczDDbnR&#10;EXU1AW4uPi5OUSFBiC85WVlUleRBptzsbKBFIX4+LhZWJXkZcVFhHg52SJvIy1H75n33jyvUk8i4&#10;dVNVRQHE9AAp4/37TevWDg4NQn4AYSU0uLk4y5OnVE+fPF5dhe+HHxdoVuaSeXMgk4Bk6NGEZcZJ&#10;AoVbaNFcTIiTAIEuWTAHjCdPHv+26Sc1ZUWRj9f9r1y6wMpAJyUuumHNKrzpA1VVFd+RSI//Mv8A&#10;+RDcdS5OTnj9AyEhgTQ7tm3ZuL6VPGjs3yt0UUd757YtlB2rCIpAA/39dm3b8ujRw1s3bzz+yx6D&#10;r8yUCdTb0/2n1StCgoN9YIRwd/23xdPDLSjQX1FGGtSJppDYmBjRNBNltYmThRlCT0oVCkiT0gKj&#10;vBAfL9Xi+X9drvwP7BPgpTyeoSQv++DBfUieXhZgu+wgj+bl4ujp7lI/qIQ6ABSBYkM81TLUOJFJ&#10;AgUHCaKZuC0fcfSQKg8bNmpDkg5qAIODmVFafDxU1TmrKUN2ciBQE0PshqFAv3snZXv1JDb+uDop&#10;7qP1VQprViwNvxYCBh8ne0lx8evXr6gWzUdbDRHjQ7yXJ4xRqPGbM2UCLXxZCHmGqYmhjZUltr3D&#10;yOBfFVMTI3s7qwNiovzYNBMHDPSap0+BHwUJomkmRto9Rw+pgQdlZWQgTzPxMtHRQnaPtTAw7OXD&#10;HodipqWlo96JX9A/09fXg1tjY+d1tI6qqyI7PjZWUkxY+wy+HQ5QlJc9qCh3PQL7k3qIpfPn5mZn&#10;gZFxI23N8vHEn0Jba+vS+XOaJtwkf2zZfJW8RZ8C6BXCgwf3sUQ+Nyv7lw0/ovbNP693d8W3g+ho&#10;agiSd9bV1lQtWzgXQkzUbmpssGXTBmT/lXWrqWIixzcYdHSMr8hzsbMmxGLr9VxszDnkYNfB1mb5&#10;ovmDH+a8dvy+ubkZCyS8PdyF+PBNfd+cKRMo8NPqlVedHAYGBzsgl2kHB/S5BYD0Z2ho8NKFc3S7&#10;qc9ra5mZGldWVYCf0L18EVIi9YMqly+ez3vyKDjQH9Im8KwQiRoZ6CfEx4aGBJmZGKnIy4ETXb9q&#10;pZGhHn41/0xCbAw/FwcM5YnxcQrSUt0fnmZ+NzoK3g7FnQj0PBpeIQPVm2mpYKSmJoENIWZIYKC9&#10;rXXnhzdpbGiA9tpabJcToquzU1pczMRQr6TkTWNDY3x8LEQjlCeM01JSli+ej+zqqkp4rZWFOdjH&#10;jxxipNuN2sOCg6C9vKwUbhUwtE6dSEqI9/PxNDbQP3H0yNM87C9cIBb88F1IwHi4KbJX4NSxI0+f&#10;PoHsE2541EizY3tKEr4rRVVRbtGc7+BLAPunNSvq67Hdg5CTraZaEhMV5e3hYaj/6d/nF2UqBXpW&#10;85SCjBRe+a8wNzWm3bVTXlqqqfHtwEDfyOjwWc0z4E33iwjX1VUPDg2MvBtytLNlY2Tg5+K8ezd3&#10;9N3I+/ejN2+mwkAPbnXhnO/yyY/UfRIIAXUvXYRgC69/ICczk/IMLtDc1HT/4z3tyUmJKP3v6u4C&#10;lcTHxni5uQjxcqMnnICRoeHY6Cg0mT8RuBlcnZ3cXV0C/P1amsYzntaWlps30vAKtkf4MdpjhWb7&#10;USMQez3qxfMXz/LykhMTUpNToq9HRF4LuxYS5OvtWUV+gAlxIy0FLSgg4PptrMxNjQzSJ5ziTm5u&#10;K3koR4QE+qOXZKXfGh7Cppyam5vioqOjIyIiwuAUH+2B+vpMpUCrKiu2/rqptqampaXl7dv6+vq6&#10;zy8NDQ2dXZ3nzmoz7qGB9Kio+HX/QF9Tc6Pe5UsQjMpJHSh8md/T293W1uLi7MTDxgaSTU+/2dXV&#10;0dXdmZSUcGC/GPX2reDC8Uv5iuhoa7o5T85LCKaKqRQoAPnEru1bbG2t9fWu6Ole1tO99JkF+lua&#10;m0qKCkMmpKakoCgn+7Kw4Ii6qqqyEoShMpISkKFnZt4CF3tQSVGInxckK3tA0tfby87aQkFWBuxZ&#10;JNLnTDBNOZ6uLodVVWo+XholmCqmWKC3c3MgSHJxcQ4MCvDycvfydIf0/HOKt5dHcHCgkpwsDNaQ&#10;EnGzsZ0+eRRNOUFwCUEnFwvzYbWDUhL7sbRJUABrYWVRV1E+IL4f+u/Y+tuKpQsn/QmNr8bAQP/E&#10;pSOCKWSKBQqAhn7f9JOXl4edjZWVhRmEQNg2+P9YoI+1pbmzk4OMhDgIVEQI+9MPaJoJ1AkpBZpI&#10;4mQdn2ZCjXv50DyUwILZsxITxreUE8wYpl6gkGTMnUXS1jh9997dFMgpEuIT4uM+WaBfRkb6IdWD&#10;4CAFuLGJ+rNaGpgH5eLEhMjPx87EePLoEWlJcW5WVpAveVp+737hfZLi+9euWCYvQ/zvcjOTqRco&#10;ABnr75snLwF/DmYmxvTUu1QPKqmpKBUVF544dgQMfk4OOZkDUhLiuTlZtlYWIGIxYeyvjIM6ITei&#10;pf7jexKporwcfwuCmcUXEShwTktjxZKF/X3jf8PtcwCB0lHvUpKXLSp6NTDQ19rafFZTA3znAXHR&#10;gpf5vX29HV3tEAzwcXGCQKXE9zPS0vxAImVnje+xIJhhfCmBAkL83OtWUmVlZty+nXMjLSUtNSU1&#10;JflvS1pK8o201NzcnCPqB5no6FQUFbB50MG+kdGhi+d0WOjpIROqf1s3MNg/Mjri5uLMw84uISrK&#10;wcL8HYkUS35YnmCm8gUFCijLy86fPevsWS1IgCzMTExNjEyMDf+2mJka29vZgFPkYGbSOaupe/li&#10;8ZtXJkYGly/ocLOzqR9U1jpz+v69O96e7sYGejKSEtR/bJtDIlEWBglmKl9WoIDW6VMkEunE0cNR&#10;UZEBAX5+vt4+3p7eXh6Tiq+3Z2hIEJpmghGclZHh2JFD3BPW4pnp6dRUFCXFRLjZ2Df/vH7JvDkZ&#10;t8b/JgLBTOWLCxSIiAhbMHsWNxuzPfn/jLO0MDM00EMz+bpXLqECVXMzEwlREUHyxKeIkBA/Fydk&#10;62hGCYq4iDAolY2RYd53pDXLl5ROeI6HYAbzNQQKVFVVyklJzp1FUlaQe1nwore3t6m5qbKyoqwU&#10;+/vWb94Uw7+1dbVnNc5wsbEiRZLLPtClpJgoZOtcrKwrly7esGalnbVFb8/4diSCmc1XEigi78lj&#10;mh3bli+eBzk+ZcfkRGysLTlZmcGPIlFCJiTEx0tHvXP5wvnzvicpyck0/t2rCGYwX1WgCMjZBXi4&#10;1q9aAYnO8SPqcTHRT/Oe1NfV9/b1XTp/DmJNLlYWemrqLT9vWLVs0brVVDu3bjl57MjH/08Swf8X&#10;voFAKRQVvXZzcYJMH7zm1l82rl+9Yg3Vsl9/XsdIQy0nJWFkqJ+UEE+M5v/P+ZYCJSD4JIRACaY1&#10;hEAJpjWEQAmmNYRACaY1hEAJpjWEQAmmNYRACaY1hEAJpjWEQAmmNYRACaY1hEAJpjWEQAmmNYRA&#10;CaY1hEAJpjWEQAmmNYRACaY1hEAJpjWEQAmmMWNj/wdS4AmsyLoNGwAAAABJRU5ErkJgglBLAwQK&#10;AAAAAAAAACEAQZP34i5DAAAuQwAAFQAAAGRycy9tZWRpYS9pbWFnZTIuanBlZ//Y/+AAEEpGSUYA&#10;AQEBANwA3AAA/9sAQwACAQEBAQECAQEBAgICAgIEAwICAgIFBAQDBAYFBgYGBQYGBgcJCAYHCQcG&#10;BggLCAkKCgoKCgYICwwLCgwJCgoK/9sAQwECAgICAgIFAwMFCgcGBwoKCgoKCgoKCgoKCgoKCgoK&#10;CgoKCgoKCgoKCgoKCgoKCgoKCgoKCgoKCgoKCgoKCgoK/8AAEQgApQIv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v5oP2k77/AIKyft0f8F9PjZ+wr+x7/wAFAvGngf7D4i1K70ex1D4l&#10;avYaTZWttFEzRRpaeZ5f3+FWPHXpX9L9fgD/AME+P+Vx344f9zL/AOk9tQA//hwP/wAHO3/SYiH/&#10;AMPd4r/+Q6P+HA//AAc7f9JiIf8Aw93iv/5Dr9+6KAPwE/4cD/8ABzt/0mIh/wDD3eK//kOj/hwP&#10;/wAHO3/SYiH/AMPd4r/+Q6/fuigD8BP+HA//AAc7f9JiIf8Aw93iv/5Do/4cD/8ABzt/0mIh/wDD&#10;3eK//kOv37ooA/AT/hwP/wAHO3/SYiH/AMPd4r/+Q6P+HA//AAc7f9JiIf8Aw93iv/5Dr9+6KAPw&#10;E/4cD/8ABzt/0mIh/wDD3eK//kOj/hwP/wAHO3/SYiH/AMPd4r/+Q6/cfT/2gPhbqf7Qmqfsu2vi&#10;OM+M9H8IWXia80rjI066ubm2jlHPaW1cMO29D/FXaUAfgJ/w4H/4Odv+kxEP/h7vFf8A8h0f8OB/&#10;+Dnb/pMRD/4e7xX/APIdfv3RQB+An/Dgf/g52/6TEQ/+Hu8V/wDyHR/w4H/4Odv+kxEP/h7vFf8A&#10;8h1+/dFAH4Cf8OB/+Dnb/pMRD/4e7xX/APIdH/Dgf/g52/6TEQ/+Hu8V/wDyHX790UAfgJ/w4H/4&#10;Odv+kxEP/h7vFf8A8h157/wTE8Wf8FPP2W/+DjXwX/wT1/bJ/bp8aePv7F+2nxBp6/ELVdS0e987&#10;w3Pfw/Jd7PM2eZEfmjGHTIzgGv6Pa/AS8/5Xhx/uR/8AqCLQB+/dFFFABRRRQAUUUUAFFFFABRRR&#10;QAUUUUAFFFFAHm/7Xf7V/wAG/wBh79nbxH+1J+0Dq15Y+EPCqWz6xdWFg91NGJ7qG1j2xJ8zZlnj&#10;Bx0BJ7VhfsK/t5/s6f8ABRn4G/8ADRH7L2v6hqXhj+2bjS/tGp6VJZyfaIQhkXy5AGwBIvPQ184f&#10;8HOn/KDT47f9emgf+pDpleQ/8Gd3/KII/wDZVNb/APRVpQB9yft8/wDBQn9mf/gmp8GLH4+ftV+I&#10;tS0zw3qHiKDRLa40vSJb2Q3ksM8yKUjBIXZbynd0BAHcV137LX7THwo/bG+AHhn9pj4G6ndXvhPx&#10;dZvdaLdX1k9vLJGsrxEtG/zId0bcGvzN/wCD0L/lFJ4S/wCy56T/AOmrV69m/wCCNvxz0H9mL/g3&#10;N+HP7RvijRrzUdN8C/CnWNevrDTyonuYbS5vpmjj3kLuYIQMkDJ5oA/QyivweuP+D0L4g+Ob+6k+&#10;An/BKrXde02zb99cyeNZZZFXrl1t9OdY+OxY/Wvsj/gjr/wcc/s4f8FXfiDdfs/6l8MNS+GvxMt7&#10;GW9s/Duo6ml7a6rBFzL9muQkZMiD52ieNSEBZS4VyoBb/wCCyf8AwcI/Cr/gj98ZvAvwV8Vfs8a9&#10;44vvFmk/2xqVxp+sR2Mem6f9oeAOm+N/tExaKU+VmMAKuXG4Y+/fCHijS/G/hPS/Gmieb9i1jToL&#10;2z8+Mo/lSxh03KfunawyOxr8vv8Ag4q/4KOfsU/sL/Ej4RaZ+1f/AME1vDPx4vtUtdQ1Lw3qOvXV&#10;rE2itbywKyL51pOXVy6sVyFJjGVJwR9uf8FG/wBrfx1+w9+xV4s/aj+GPwHuviNq/hyOw+x+DLC8&#10;eCW8+0XkFt8rRwysdnnbyqoSwQgY60Ae7UV+CvjH/g6w/wCCpXwJitviT+0n/wAEb9Q8M+BprpI2&#10;vtWsta0rduPCLd3NuYd5HTKcntX6/f8ABPX9vL4L/wDBST9lbw/+1d8C2u4dJ1rzIL3S9RVRdaXf&#10;RNtmtZgpI3KcEMDhkZGHDCgD2yvh3xR/wchf8EXPBfibUfB3iX9textdS0m+ms9Qtj4R1lvKnico&#10;6ZWzIOGUjIJBxxX3FX8r/wDwQs/YS/ZR/wCCg/8AwWX+OnwZ/bC+Fq+LvDOm6L4m1ix019ZvLHy7&#10;6PX7OFJfMtJonOI55V2lip3ZIyAQAfth/wARM/8AwRB/6PlsP/CO1v8A+Qq+5PDviDSPFnh+x8U+&#10;H7wXFhqVnFd2NwFK+bDIgdGwwBGVIOCAa+Dx/wAGwv8AwQtJwP2I4f8Aw4fiH/5YVm/8Fu/+CyVx&#10;/wAEO/AHwj03wB+zbZ+N7Hxcuo6dbWd34oksP7Nh06KzEYDeRM0u5bjHzYI2dTngA/Q6ivM9U/aC&#10;utO/Y3uP2qR4XjaaD4Zv4r/sX7WQpYacbz7P5u3OM/Jv2++O1fKP/BCT/gtP4g/4LJ+D/iP4p179&#10;nyz8At4D1LTbWOGz8SPqP2z7VHcOWJaCLZt8nGMHO7tjkA++qK/Gn9s//g7s8NfAX9p7xh+yj8AP&#10;2B/FHjzXvBfirUPD+oXV94jSzFzdWdw8ErQQW9vcu8ZeNirEq23BKjOB9Nf8Eaf+C2Hi3/gqLa/E&#10;x/ix+yNd/B5fhfa2E+sX2r+I2nhlW5Fy3KzWsDQhEtnZmbIwR0oA+/KK/EL9oj/g7W+LXxG+Pmqf&#10;A/8A4JNfsHal8XoNHkk3+Ibuxv7x9Rjjba1xBYWKebHBn7skjgsCMomcV7D/AMEn/wDg518Iftn/&#10;ALRMP7FH7Zf7P8/wd+KV5dNZ6MklxKbG/vlGTZSR3CJNZXJx8kb7w5G3cHKKwB+rlFfFv/BZ7/gs&#10;54A/4I4/Djwf418YfBDWPHN5421G8s9J0/TdWiso4mt443dpZXVyoPmqBtRuhzjjP53W/wDwef8A&#10;xN0GSz8W/Ej/AIJS63pvhG8kXy9Xj8azAujcho3l05IpDjkDcAfUdaAP3jorwP8A4J0/8FJP2Yf+&#10;Cn/wEj+Pv7MniW4mtYbn7Jr2g6pCsOoaLebQ3kXEYZgCVIZXVmRxyrHBA+Q/+Cvf/ByH8Pf+CfHx&#10;tg/Y3/Zr+B938X/jJN5CX2h2dy6WmlTTqGht38lHlubl1ZG8iMDCuuXBO2gD9OK+X/8Agrn/AMFO&#10;/BX/AASY/ZKf9qHxj8MdS8YSXHiG10TR9A0++W1+0XcySyDzZ2RxDGI4ZCW2OSQqhecj86PgT/wd&#10;g/HP4U/tCaL8D/8AgrX/AME/NU+Ddl4gkj8nxEtjqFjJp0UjbVuZrK/j8yW3B+/JG+VAJCORtr71&#10;/wCC3/7U37PP7Lf/AATo1341/tD/ALMOjfGvwVLqul2tx4L1S6hW2vPtE6iKcSSQzKChw6sFz0II&#10;60Aeif8ABMf9v3wX/wAFNv2NvDP7X3gbwNqPhm316S6t7rQdTnWaSzubad4ZUWVVUTJuTKuFXIIy&#10;qnKj36vi79hn/goh+ylpv/BGnRf+Cg2m/A+y+D3wr0HwzqV8vgjQ/KmTTYLS9uLbyYRFFCkkk0se&#10;VG1d0kwBJJLH89PDv/B0z/wVI/af1PVvG/7CP/BHTVvGHgPS75reTULfS9Y1mZcANtlmsYlhil2E&#10;MYwH2hhyw5IB+53iXxJoHg3w5qHi/wAV6xb6dpelWMt5qWoXkojhtbeJC8krseFVVUsSeAATXmP7&#10;Kv7eP7IX7b6eIp/2Tfjvo/jqHwpdQW2vXWh+a0NtLMrtGvmMipJkIxyhYDHOMivAPhj+198Xv26f&#10;+CK3xJ/aQ+N/7Ol18Lde1b4b+MbWfwlfXU0ksItrW7tzIwmhikj3PG/yMuQAOTmvz8/4Ml9d0Xwv&#10;+zp+0Z4l8Savbafp2n+IdGub++vJlihtoUtLxnkd2ICqqgksSAAMmgD93qK/NX9kX/g4ltP+Cgv7&#10;fOqfsf8A7Ev7GGseM/COh3zf2v8AF288WLY6fbachCvftAbSRgruGWCMuHm+U4jBfZ03/BZb/grf&#10;+2J/wT1+JPgv4Sfsm/8ABPjV/jJf+L9DuNQ/tLTft1wti0MwjaFraztnY8MjbjIo+bGOMkA/QSiv&#10;w9+Bn/B3D8YPhx+0Po/wO/4Kkf8ABP8A1D4S2esTwpNrcMd9Z3GlRSPsW6msr6IPLADnc6OCFViq&#10;uRtP7gQzQ3MK3FvKskciho5EbKsp6EHuKAHUUUUAFfgD/wAE+P8Alcd+OH/cy/8ApPbV+/1fgD/w&#10;T4/5XHfjh/3Mv/pPbUAfv9RRRQAUUUUAFZ/ivVtV0Hwzf63onhi61q8tLWSW20exmhjmvXVciKNp&#10;nSNXboC7quTywHIy/jF8WfA3wG+Evib43fE7Vxp/h3whoN3rOuXpXd5NpbQtNKwA5YhEOFHJOAOT&#10;W5o+r6Z4g0i117RL6O6s763juLS5hYMksTqGV1I6gggg+hoA/Jn4Cf8AByB4o+Lv/BWDxd+xzp/7&#10;FXxeuoZtHsNF0HwH/ZenRavpGt2c12+p3N75l4sMNu0U0IMhlYBbRCPv8/q/rOh6X4v8NXPh3xPp&#10;SzWepWbQX1nI3DI64dCVPoSMg+4NeCeBf+CVX7D3w1+K2j/tAeCvg3b2PxF0jxhqXiZviFFM39sa&#10;jf6isq332u463EMyTOpgcGKMbfKWMopH0VQB+HPwm/4N6v2n/Df/AAVEt/2xvGF14iuPgvqHxIv9&#10;KfwD/wALV1JvENt4aXeNOubm680PPaG5WKZ7QzGRIWXduYOq/tzdA+HvD0i6BoTXH2GzIstNtWSM&#10;y7E+SJC5VFzgKNxCjuQOau0UAfkdb/8AByL4pm/4K8SfsVL+xH8YfK/4RVdCHw4/svTf7dXxSLlr&#10;g3J/0z7OLI2BD+d523aPM+581frTpd1d3umW97f6bJZzzQI81nLIrNA5UExlkJUlTwSpIOOCRXz7&#10;F/wSp/Yeh+Li/tER/Bu3HxIHxEbxp/wsTzm/to6izYMX2n732TyP9G+y/wCp8rjbv+evaviv8TfB&#10;/wAFfhd4k+MXxC1L7HoPhTQbvWNau8Z8m1toWmlfHfCIxx3oA6CiqPhbxNoXjXwzpvjLwtqcd7pe&#10;rWMN7pt5C2Unt5UDxyKfRlYEexq9QAUUUUAFfgJef8rw4/3I/wD1BFr9+6/AS8/5Xhx/uR/+oItA&#10;H790UUUAFFFFABRRRQAUUUUAFFFFABRRRQAUUUUAfCH/AAc0WV1f/wDBDn47wWcDSMun6JIyqOip&#10;r+nOx+gVSfoK8S/4M4tX07UP+CR15p9ndpJNY/FrWYruNW+aJmt7KQAj3V1P41+kn7S37P8A4A/a&#10;r/Z98Zfs3fFK1km8P+N/Dt1o+qeSQJI454ynmRk5xIhIdT2ZVPav53vhH+yL/wAHFn/BvR8ZfFmh&#10;fsb/AARu/iz8P/EV4HLaF4bl13TdXEeRDcvZ2zi7srkIdrY2g9N0qqjUAfb/APwelavp1r/wS28E&#10;6PPdot1d/HDTHt4C3zOqaVq29gPQblye24etdJ+yfZXVh/waJ3EF5A0bN+zP4qkVWHVXj1B1P0Ks&#10;D9DXwF4+/YY/4OEP+Dhj9oHwlcft3fCe8+Evw78NzsBJrXh99FstHhlZftEltYTubq7unVAAz5UF&#10;QC8a5r9tv2yv2abT4e/8Ef8A4mfsk/s6eB9QvodH+AmqeGfB3h/TbZri7uvL0qS3t4URAWllchRg&#10;Almbpk0Afnv/AMGSn/Ji3xc/7Kyv/psta+aP2hPC2ifAn/g8/wDC/wDwq/TodIh1zx1oN3eW9jGI&#10;4zLqGixJeNhe8rSyyN6tKx719o/8Ghn7MP7R/wCy1+xt8UPCf7SvwH8X+AdU1L4mrd6fp/jDw7ca&#10;dNc2/wDZ1snmok6KzJuVl3AYyCO1eGfti/sXfteeK/8Ag7I8D/tOeGP2YfH2ofDmz8TeFZrvx3Ze&#10;E7uTSIY4dMhSV2u1jMShHBViW+Ugg4oA84/4Pg/+S1/s9/8AYsa9/wClNnX6s/8ABY//AILD/Cv/&#10;AII+fs5aJ8SPFPgm48WeK/Fl09j4N8J294LZbuSKNXmnmmKt5cEQePcQrMWkRQOSy/nj/wAHhH7G&#10;H7Xf7VPxc+BuqfszfsxePfiBbaN4d1qLVrjwb4Tu9SSyeS4tSiymCNghYKxAOMhTjpX0V/wdAf8A&#10;BJD9ob/gpX+zj8P/ABz+y1pEeteMvhfeXzt4Tkuo7eTVbG8jgE3kPKyp50b20bBGZd6s4BLBVYA+&#10;Rf2u/wDgpn/wcD/th/8ABO74j+IPix/wSY8Gab8D/F3w7vZ9Q16a3uIbzT9Ma3Mq6kiXGob28oBZ&#10;0f7Pg7FYDGDX0F/wZV3t1N/wTV+IVlLOzRQ/Gi8MMZPC7tL03OPrivnH4g/8FJ/+DiX4ofsTa9+w&#10;D8Rv+CL/AIsvpNd+H9x4N1Dxla/D/W4ne3ltDaG4+UG3Muw7tysIy3IUDivtj/g1O/Yv/ai/Yk/Y&#10;N8ZeAf2rPg3qngnWta+J1xqum6XrDRedJZtp9lEJSqOxTLxSLtbDfL0xg0Afp9X8hf8AwTp/4Ja2&#10;v/BW/wD4KnfGf9nG7+Ot58Pl0b/hIvEQ1mz0MX7TGLWoLfyDGZ4cA/at27cceXjBzkf16V/Kr+yb&#10;4b/4LZ/8EvP+ChHxV/an/Zl/4Jd/EXxRdeJrjXNGjPiL4Ta5c2UljcarHdCeI2wiJJNtHtbcVKse&#10;DkEAH39+zj/wZ1aR+z5+0J4F+PUf/BRfW9XbwT4x0zXl0mT4erCt6bS6juPJL/2g2wP5e3dtbGc4&#10;PSuD/wCD5BWPgX9m9wvyjVvFIJ/7ZaXTf+H7f/B0J/0hXuv/AAyPiv8A+Sa+mP8AgrJ/wTr/AGpv&#10;+C2//BH/AOFfjTVPAFr4T+P+g6faeJ5PBeo20umxm6ntdl9pW26YvauTsKec3DwqrsoYsoB9fa/N&#10;Fcf8Efb24gkDRyfs1yMjL0YHw+cGvy4/4Mdv+SSftD/9jH4d/wDSe+ryD4e/t1/8HO3wQ/ZGP/BO&#10;7XP+CWPiDxRpdj4Om8IWnibUPhdrNzdxaabZrVEF1aTC1lMcRCpJg5CqWLnJP2F/waU/8E/v2xf2&#10;FfhB8YW/a3+BWqeBpPGGtaNP4etdYng8+5jghullYxRyM8W0yoMSBSc8ZwcAHyb/AMESv+Vr79o7&#10;/sPfEb/0+LX6vf8ABwl4z8XeAf8AgjL+0B4h8DTyw38vg2Owkkt8hvst1e29rcjI7fZ5ps+xNfnb&#10;/wAEhv2Lv2vPhb/wcu/Hr9oT4lfsw+PtA8B61rXjyTR/GWseE7u20u9W51gSW7RXMkYjkEifMhVj&#10;uXkZFftb+0J8DPAP7TfwL8Xfs8/FLT2uvDvjTw7d6NrEUbAOILiJo2ZDg7XXduVv4WUHtQB+W3/B&#10;mP8ADD4c+H/+CZ3in4q6Dptq3iTxJ8UL618QagqDzvKtbW1+z27N12IJpJAvY3DHvXx5/wAHhvhz&#10;w/8ABn/gpJ8C/wBoT4TRx6b461Dw1HeX11p4CTST2Gor9iuWxyZBkoHPO2BF6IAF+Cf7O/8AwcK/&#10;8G6HxX8ZfDz9kf8AZtf44/C/xRqP2izk0vw1dazZ3bqNkV2baxlW6sbny9qSK37ttoGZAiOO3/Y/&#10;/wCCTH/BU/8A4K+f8FItC/4KN/8ABYX4fSeBfCPha6s7ix8I6lZ/Y5r2K0kM1tpltYM7S21qJSXl&#10;ech33uBvLlkAOo/4PcLi5u/2f/2c7u8h8uaTxDrbyx/3WNpZkj86/W39lr4b+AvjB/wTj+GPwu+K&#10;PhGw17w9r3wb0Gy1jR9Utlmt7uB9LgVkdGBBBH5Hkc1+TX/B8N/yRT9n3/sade/9JrOvMvBP/Bcj&#10;/g4I+G/7KPhf9l7wT/wSo1k61/whFhpng34gaT8O9au/OsPskcdreQxxiSCeXytjBw5j3cmPGVoA&#10;y/8Ag1AvdU+BX/BZv9oL9lDwRrFxceD4fDmuQshkLJM2l63Bb2k7erCOeYA+kjetfLP7A37Q37eP&#10;h7/gtH8X/wBpn9lP9kbT/jZ8WF1nxPeT6LrkcsjaUs+peXPeRhJomV0En2cYOFSdlxjp+t3/AAa9&#10;/wDBGf46fsDeG/GX7Xf7Y2jPpfxL+JFrHZWPh+6uFmutJ0zzfPka6ZSQLi4mEbNHklFhTcQ7Oi/P&#10;v/BSj/gjf/wU4/YG/wCClWrf8FWP+COeiy+IrfxJq11q2teF9LSKa8sLm7Ja+tpLOQr9ts55C0gW&#10;LLxlsBVMaSEA8h/4K06X/wAHAv8AwV8+GfhX4efG/wD4I5L4cm8Ia7JqOla74ZsZftgWSFopbYtP&#10;duPKc+W7AAEtCnPFfVn/AAWx8NfFrwV/waq/D7wV8d9CvNM8ZaLoXgXT/Emn6hj7Rb3cAhikSTBP&#10;zgpzyec1x3g3/gr1/wAHVXxn1vTPA3h3/gklB4ela+hTUdWvvhrqmm74g48zbNql4ttGSufmOQM1&#10;9Pf8HcEyJ/wRg8ULK6q0njTQAqs3U/awcD14B/KgDjv+CU/7Htr+35/waveG/wBkG48Tf2NJ428M&#10;65bWOqtGXS1u4/EF3cW0jqOWjE0Me4DkruA5r4P/AGbP2tv+C03/AAbB+Hrr4EftHfsZ2/jD4KHx&#10;FJdx6rCrtZJNMVVntNWtldITLtVhDdRls9EQlq+7f+CV3jX9sT4bf8Gtvgnxl+wV8Ol8UfFqz0/U&#10;H8I6LNHAyTE+J7gTsVnkRXC2xnbaG3MVAXkivmT9oH/gqT/wcq/tUfs/+LP2QPGH/BFy7tZPHHh2&#10;68P6xr0Pwv1xYlhuYmhkkja4ma2R9rEq7Oyq2GxwKAP0o8A/8FKf2ff+Cpv/AASF+L37SH7P731r&#10;DF8N/E2m+IPD+roq3mj6gmkyu8Em0lWBSRHSRSVZWHQhlX+VX4WftJftcfDH9hnx78EPhn/a2k/C&#10;jx14y05PiJr2l2T4uriKCU22nTTghUjdfNl8klfNMXUqjCv6Hv8Agjf/AMElf2lv+CeX/BG348fD&#10;z446EW+I/wAUvDeuXsfgzR5hey2IOjyW1raZhLLLcu5YlYyw+dFBJBrx/wD4Nf8A/gmV4/f9jX9p&#10;D9mf/gon+yJ4q8P+HfiBqukw/wBiePfC9zpzX0K29yDNb+eitvicoyyJzG4QgggUAfd//BAH4Of8&#10;E/fhZ/wTl8J6p/wT212PXtC1+JbnxV4ovLdI9V1HWFUCdb9ASYJYidiwZKxpt2Fw3mP89f8ABUz/&#10;AION/iT+zd+2mv8AwTe/4J5fso/8Lc+LUMsNvqZvWnktYLyWETi0ht7bbJcMkTB5H8yNI/mBJ2uV&#10;+U/+CcP7OH/BTH/ggf8A8FZvEH7P/hf9nf4o/E79m3xprMFtqXiXwx4OvdRs1s5j/omq5t42SO6t&#10;t3l3CDBZFkwCPJYaX/BTb/gnJ/wVP/YN/wCC0d5/wV+/4J4fAOT4raXrWoPqn9lWFi1/NZ3FxYGz&#10;vbO5tInW4dJFaV0lhB2iRQSGX5gD5F/4OIf2g/8AgrX8fvAnwtvP+Con7B/hP4Vtpep6kPCPiDw6&#10;2XvxLHAZ7WT/AE26wF8uN8Eryeh5r+mn9jS9utS/ZA+FOo307SzXHw20KSaRzkuzafAST7kmv53v&#10;+CqHjT/gu1/wXB8OeB/hl40/4I5+NfBMfg3Vbq9s7iHwvqVmLiSeNI2DyagI41UBMjnvya/ou/ZY&#10;8I+Ivh/+zF8OPAfi/TWs9W0TwHo9hqlmzqxguIbKKOSMlSVJV1IyCQccE0Ad5RRRQAV+AP8AwT4/&#10;5XHfjh/3Mv8A6T21fv8AV+AP/BPj/lcd+OH/AHMv/pPbUAfv9RRRQAUUUUAfnn/wcAf8E1/jh/wU&#10;M+Dvhf4c/sr+IPE+keMdb8RRaXr2oReObzT/AA7BoHlyyXMmqWcbGK7AZYkjVYmmLSDBKK+O4/4I&#10;YfsUfFr9iz9ju18A/tLX/jC8+JlnqFzpniK88ReOrvWbGS2t5mWybSxK5jt7JrUwlUREcNuWT5k2&#10;r9W6D8ZPhx4n+K/iL4I6F4nt7jxN4T0vTtQ8QaXGfns4L43Atmb/AH/ssxx2ABP3hXT0AFFFFABR&#10;RRQAV8B/8F9P+Ccvxj/4KDfAPQfhx+zDq/iTSfHOseIINIv9WtfG13puiW2hOsj3r6raxv5d7FtU&#10;IieW0peVQvybxX35RQB8P/8ABCH9g74s/sK/smN8Of2lbzxNffEjTdWutI1TUtW8b3er6ZPp0En+&#10;gNpUcr+Xa2ZtjCPLWONw6Orj5FVfuCuXk+M/w3h+NMP7PT+Jof8AhL7jwvJ4ii0bP7w6bHcpbNP/&#10;ALvmyKvuc+hrqKACiiigAr8BLz/leHH+5H/6gi1+/dfgJef8rw4/3I//AFBFoA/fuiiigAooooAK&#10;KKKACiiigAorjNU/aO/Z60PUrjRta+PHgyzvLWZobq1uvFFpHJDIpwyMrSAqwIIIIyDW74O8e+Bv&#10;iJpkmt/D/wAZ6TrlnHOYJLzR9RiuoklADFC0bEBgGU4znDA9xQBrUUUUAFFFFABRRRQAUUVxPxg/&#10;aQ+Av7P194Z0342/FzQfC1x4z8QRaJ4Vh1rUEgbVNQk+5bQhj8zngY9SB1IyAdtRRXmP7UP7YPwH&#10;/Y70jwnrfx58UXGmQ+N/HGn+EfDf2bTZrlrrVr1mEEJESnywdjEu+FAHJ5AIB6dRRXE/Cb9pD4C/&#10;HfXvFnhb4NfFzQfE2peBddfRvGFlo+oJNJpGoLndbzhT8jgqwwe6MOqsAAdtRWL4z+I/w9+HFrDf&#10;fEPx5ougw3MhS3m1rVIrVZWAyVUysoY45wKytB/aC+AvirWLfw94X+N3hDUtQun2WtjYeJLWaaZs&#10;ZwqJIWY4B4AoA6+iiigAooooAKK8n1j9tH4I6J+2ppP7At5e6kfiFrXgCbxla28enk2i6XHdNal2&#10;mzgOZUYBACcDJwCM+sUAFFFFABRRRQB+Xf8Awc3f8Epv2uv+Cpnw1+Evhj9kzRNDvbrwfrmq3WtL&#10;rmuJZKsc8NukewsDuOY2yO1foT+y34A8RfCj9mX4c/C3xfFFHq3hrwJpGlapHBKJEW4t7KKGQKw+&#10;8N6HB7iuc+N37f8A+w3+zV4sj8BftBfte/DfwXrkiK66N4k8ZWdndBG+67RSSB1U9mIAPY16N4B+&#10;IngD4reErPx98LvHOj+JNC1CPfp+taDqUV5aXKg43RzRMyOMgjIJ5FAGxRRRQAV+Cn7cP/BGD/g4&#10;u/4KZ/GTVfhX+0p+1B4Rtfgz/wAJ9eav4es7rX45LbTbRp5fs+23tbVJrmWKCTYizHgkjeuS1fvX&#10;XmPwH/bB+A/7SnxE+JHwt+EHii41HV/hP4mXQPG0UumzQJaagULeUjSKolwAcsmV9CaAD9jH9ljw&#10;F+xJ+yx4F/ZR+GdxNcaN4H8Pw6db3lyoWW7kGWmuHA4DyytJIQOAXIHFenUUUAFFFFABRRRQAUUU&#10;UAFFFFABX4A/8E+P+Vx344f9zL/6T21fv9X4A/8ABPj/AJXHfjh/3Mv/AKT21AH7/UUUUAFZfjfw&#10;hpfj/wAI6j4K1u71G3tNUtHt7ifSNWnsbqNWGN0VxbuksLjqHRlYHkGtSigD8Mf2G/8AgjZ/wUb8&#10;C/8ABUOP9qr9oL4pfGh/g/4+8T6pZyeV8Yr5fFH9m2QlbQW8RPAySyW0kaKnlo5eJpEWURAsD+5q&#10;IsaLGg+VRgc5rE+JfxG8GfB/4c698WviPrsWl+H/AAvot1q2ualPnZa2dvE0s0pxzhURjxzxWvY3&#10;1nqdjDqWnXUc9vcRLLBNEwZZEYZVgR1BByDQBLRRRQAUUUUAFQ6lp9tq2nXGl3ok8m5haKbypmjb&#10;awwcMhDKcHhgQR1BBqasj4geO/Cnwt8B638TfHerx6fofh3SbnU9Yv5c7ba1giaWWQ45wqKx49KA&#10;PxC8Sf8ABFL/AIKGXX/BWlv2ttK+J/xmX4GW/wARIfCKo3xo1D/hM/8AhGGdfPmiuCxmGkLfln8v&#10;zftBtx5oB4mr9ytF0iy8P6Pa6FpvnfZ7O3SCD7RcyTSbFUKN0kjM7tgcsxLE8kknNGi6zpXiPR7T&#10;xDoWoRXdjfWsdxZ3UDbkmidQyOp7gqQQfQ1aoAKKKKACvwEvP+V4cf7kf/qCLX791+Al5/yvDj/c&#10;j/8AUEWgD9+6KKKACiiigAooooAKKKKAP57P2R9X/wCCDenftYftfR/8FYovh+3i5v2oPEp8M/8A&#10;CXWN7LN/Zv2hs7DbqVCed5nXnOa+7/i1+2X+xn/wTA/4JKSftf8A/BIT4VeBdU8B678RrOO3s7GO&#10;7h069urm6i066uMMVl8xRbqnYExDgjr8sf8ABOz/AIKT/wDBOX9hP9pX9sbwN+3Dri6ZrmuftT+J&#10;NS0RLj4f32qebZecY9wkgtpVUb0b5SQe+Oc17j/wUy+M/wAD/wDgsl/wR2+Kmg/8Et/tnjK/+Hfi&#10;DRdXk8O2HhG802S4e3u0upIYIZ4ImlcwrM4WNWLMu0ZZgCAfW3/BWz9vXx3/AME8P2fvCfxg+H3g&#10;jSdevPEHxU0PwrcWmsySrHFb3zyK8y+WwO9dgxnjnkV59+3h/wAFHv2z/hl+354P/wCCc/7DX7NP&#10;gfxb4u8T/DWbxnNr3j7xdPYWVrax3c1s8PlQQszMDEG3b+fMxtG0k/Ef/BWH/grx+yl/wU4/Zq+E&#10;/wAAP2abLxxefEo/GzwprOueBrv4f6nFdaRHBK/2lJpDB5WY2kCna7A9Rxmvqv4rWl23/B0Z8Lb1&#10;bWTyV/ZJ1NGm8s7Q39s3PGemaAOi/aa/4Kdftl/sy/DH4N/AXWf2XPCevftYfGzWNQ0/w98PdD8T&#10;SP4f0+G1kcy6lcXbKJDbpb+VKyYVstINw8sk0PhZ/wAFIP8AgoB+zT+2P8O/2P8A/grL8EPhjptv&#10;8ZJp7P4a/Ev4OatfTaSdViUN/Zl3DfqJklcMqpIMKWZQAwLtHgf8FgvDfxK/Zi/4KB/s2f8ABW/R&#10;PhX4g8aeBfhbb634c+KGm+F9Oa8v9J03UbZ4k1OOBPmkjiMshkx0CoOA2R5j8bP2mvB//Bc79vf9&#10;mHwh+wt4W8U6x8O/gf8AE6D4i/Ej4o6r4XvNM020ks9j22mxNdRxtLPK6lWQLwGUjKq5UA9g+KP/&#10;AAUy/wCCl/xN/b/+MH7EX7AH7Ivwv16P4LwaNJ4g8QfELxzdWjX39o2a3MQiihhAQg+YmCzD5AxI&#10;3YHpX7Bf/BWW0/aJtPi18Nf2tfg1N8Gfit8BYftPxS8I3uqLfWsGnmB501O1uUUedbNGjNwDtBT5&#10;mDqx+N/hv/wUe/ZC/wCCe3/BfP8AbWvv2vPiVc+EtN8VWvgmPSdZbw/e3lr51vo4ZopHtYpDE7CU&#10;FNwAba+DkYrU/ZL+GfiD/grX+1v+2l+278LPD+seHPhX8WPgj/wqj4a+JPEGly2R8RSNZeTPqaRS&#10;KH8mORFAYjJWQLwyuqgHX6Z/wVT/AOCyPx1/Zu1r/gpT+y/+xh8I1+Aul299qmi+E/GfiPUE8ZeI&#10;9Es2cTX0JgX7LblkikdI3DNhTt835DJ2v7X3/BQn9nL4x/BP9in9ptf2WfDPxC0r40fGrw5aeF/+&#10;EyjVrjwhd3aPuvISEYG5t5I2TGQpZM54Br85f2R/h3/wRH/Z4+BGm/s2f8FbP2afjF8P/jl4VWbS&#10;fE2j/bPF8tp4hZJXWO6sP7Oma3eKWMpwoRC27blSGP2F/wAFMPhJ8CPgf8EP+CdHw3/Zi8GX/h7w&#10;DbftUeEbrwvouqPctdWltdCe6CS/aWaZZN07blcllJK8YwAD2j4x/wDBRT/goX8bf+Ci/wASv+Cf&#10;P/BN/wCHnwWsrz4N6HpN94y8Q/GzWNST+05NQt1uI47C208eYY0R0V5W3KGPO3Kb/Pf+C3958cb/&#10;APZZ/Y5vP2ltH8N6d47f9rvwOfFFn4RupptMiud95kW7zgSNHjBBcA81z/8AwWF+J/8AwQ68bftF&#10;eIPD/wC1D4k+JXwx/aC8E2kNv4e+JPw38La1aa1OWtkng+y3dnC0F8imUR4lztZXRWQDdXhH7Wlv&#10;+1n+1H/wRL/Yv0T/AIKFaV4kfxd4m/an8Padrk2p28ljrFzo8k+pQW9xcBMPBO1oyHfw/wB1ydzE&#10;kA/Sn4Kf8FI/FX7X37ceufAX9kH4Yaf4i+Evw58yz+JvxmvtQkWzbWgONJ0pEUreypx5su8RoCev&#10;yeZj/wDBKr42/Cz4tfHv9rLw38O/2YPCfw9vPBfx8vtF8Qav4bjCzeK7pFJOo3fyL++YliRkjLsc&#10;5Yk+E/8ABP8A174jf8EVP2rNF/4JDfHq8OtfBbx/dXV3+zX8TW0+OGWC6eUyT6BqbRKqNcb5MxzE&#10;AuzqOkqxw9d/wQ1tLu1/ao/bzkubWSNZf2q9UaJpIyA67DyM9RQB5n/wdAP8CI/GH7HL/tRDTv8A&#10;hXC/tARnxz/a6ubX+y/Kj+0+aE+bZ5e7OOcdK7z9gnwt/wAGzvjv9p/w+n7AGgfCe9+KWkCbUvD3&#10;/CN214t5b+VGfMmQygL8qMc57Go/+C+GgQeJP2pf2DdMv9EW/s5P2oNPW+t5rYSxNEfJDB1IIKkd&#10;c8V+hPhz4SfCnwfqa614S+GPh7S7xVZVu9N0WCCUKeo3IgOD35oA+cv+CTn/AAUD8ff8FCP2GZv2&#10;q/H/AIF0fQdUj8Ra5pw0zR5JWtyljcPEjZkYtlguTzjPSvn/AE3/AILtfFWx/wCCEdn/AMFbtd/Z&#10;+0C/8TXevNpi+D7PWJ7WxDNrjaYknmussmAoEhXHJyAVHI8H/wCCa/8AwUP+BP8AwRw+AnxG/wCC&#10;b/8AwUL0zxh4H8ZeGfiJ4in8L3a+B9RvrPxPpt5KZLe6tJrWGRWDFm64GCvJO5V8d8Q+CfGnhn/g&#10;zY0Pw14l8H6rpupf8J5bzHTtQ0+WG4Eb+MmdH8t1DYZCGBxgggjigD7k8Vf8FVP+Cm/7Ffj74d61&#10;/wAFM/2KPhzo/wALfiL4ysvC48ZfDHxxPezeHb68z9na7hnQeZGdrbmTaAFY5LbUf0j9vj/gpD+0&#10;z4K/a/8ACn/BNz/gnV8EPC/jT4xeIPCsninX9V8eapPbaD4V0VZTClxdfZx50rvICoRCCuYzh/MA&#10;Hnv/AAcz2V1e/wDBNLwvHaWkk0ifGbwewWOMsy4ujk8VzX7aviTxV/wTD/4LUW//AAVB+I3wq8T+&#10;I/gn8SPg7H4J8ZeJfCuiy6jN4P1C3u0mjnuIIgXFs6RRDcB1aTGSqq4Bw/7N2vftz6z/AMHLvhO1&#10;/wCCgHgH4eaL4y0/9k/ULexuvhfq11daTqth/bUjpcoLtVmhbzGmjMbjP7oMOGFfbH/BLn9vLx1+&#10;3loPxm1fx14J0nRG+Gfx48QeA9NXSZJWF3aaf5Pl3EvmMcSt5p3BcLwMCvjj9mj9sD4K/wDBQ/8A&#10;4ONfDf7SX7J9x4g8QeBfD/7LV74e1TxLdeE7+wtotR/tmS48jddQx5JjmQjseQM7TjE/Ys/bv+Dn&#10;/BFL9ob9p39l3/goTpXizwfD4w+P2t+Pvhz4st/Bt/qGn+IdL1PyyixSWkUn71BEu8YwGdlzlCKA&#10;PVbb/gvZ428N/wDBKr4vf8FCvHfwK0m51jwF8YdR8CeH/Dml6hLDaXckd5b2ttcXM0hYxLmcvIRw&#10;Qm1dpYEfQ37FXij/AILB+IfHlvqn7bmgfs5N4D1Tw7JeWF78JNW1ia/gvGMZhhf7YPJliZGcmSNj&#10;ygxwQa+H/wDglH8Sv2ZvhZ/wRg+L3xB/bs+D+u6l8J/Gv7QniKW+0nUfAd5eNd6bfT2pgu3tBEZf&#10;JBAfzVXKFMghlFcz/wAE1Pib8Ifh/wD8FSvCfg3/AII6fF34teJP2Wrnwjrl98avDnizTdVk8N+D&#10;5IrWSSxOnS6lEsscrziNTGu5iM/MykiMA9g/bT/4K8/8Fif2D/C2h+J/jd/wT3+Dsk3ivxLBoPg/&#10;w7oPxYub7Vtcv5mwkNtax2u6QgEFjwFyATllB/TD4Taz4/8AEXwt8N+IPit4Tt9B8UX2g2dx4j0O&#10;0vBcRadfPCjT26SjiRY5CyBx94LnvX4hfsk/8Fh/+Cdf7QX/AAUG8Xf8FM/+Ch3xyvNCvvC9zP4c&#10;/Z1+G134L1i9Twxo3/LXV5Db2kkX267zyQxaNd6nI8vZ+3nwp+Kngb42/C/QPjL8NNYbUfDvijRr&#10;fVdDvmtZYTcWk8Ykik8uVVkQlGB2soYZwQDxQB+IH7DXi7/gnv8AsRftMfGr9n//AILs/s26NY/F&#10;vxx8W9V1fRfi78WPA6atoviXSZ2X7OttfTRSJbIpEjZwkYEgVnVkKJ+gv7cP7W3wi/4I8/8ABNXR&#10;/ix+wx8AvB+veF5vE1jpvgzw3oOsLZaOTqt1JJ9pjlgSRWjMkjPhMA7+GUAV5j8fP+C83/BIP4oe&#10;CNe+BP7YXwb+IRu2aezvfhf4++COoTXt46lkAijMLxbn6o3mIwyCSh6fnx8RfhJ8cv2af+DZlU+O&#10;3gDxN4X0e8/arsdf+HPg3xFHIdS0fwxLdRNb2zxP86OZUuZQhAJ84Nj56AP0O8b/APBWD/gpD+wZ&#10;4k8L+LP+CrH7D/gfQfhP4o8QW+i3nxI+FXjWXUE8L3M7bYXv7edAzQk/ekQqFAON7FUb1D9vz/gp&#10;D+0D8Ov2pvBf/BOz/gnz8F/Dnjr41eMvDk3iS+vPGmqS22g+FdDjkMQvb1oAZZN8isqxoQ33T8xd&#10;Vb4//wCCu3/BT/8AZf8A+CvH7I8f/BNL/gnJqOt/Er4nfFjxJo9rPpsPhDUbRPC1pb38N1PeX73U&#10;EawrH5O1sE7csxOAM+iftbya5/wSm/4K/eE/+CknxK8CeJvEfwT8WfAmH4c+NPFnh3RZtQm8KX1r&#10;cpNDd3MMIaQW8qxRjcAfmaTqQquAeu/sv/8ABTr9qH4f/tiT/wDBPv8A4KufCfwH4L8bX/g268Ve&#10;B/Hnw71i5m8N+ItPtVd7yMC8Amt5oI45JGDnlI3JCDYZPmL/AIIm/tx6FrP7dP7avxH+G/w8vPEX&#10;wZ1r4p6l4t1341Q6jFb6Vo1jb2U0kX7mXE9y0wRiPLX5EAc8Gu4+F3xRtv8AgsX/AMFovhD+2D+z&#10;Z4D8SD4Hfs7+DNejufiH4h8PXGm2/iXWNVt2tvsVmlwiySpGhV2YqMbZAQA0Zfmf2OPBnh/Wv2tf&#10;+CkH/BL7xKl14R8Z/Ga41fUPAtpcaLPHa3Gh3mlS2YvYZUj8oRxm6g4yD82FBKsFAOw03/gqp/wW&#10;R+Of7Nmtf8FKv2Yv2L/hGvwF0u3vtV0bwl4y8SagnjLxHodmz+dfQmBTa27MkUjpE4ZsKdol+Qye&#10;0ftFf8FrPBfgv9hz4M/tLfs3fCG98eeOP2iruw0v4Q/DqS+W2kudSuV/eLdTYKxxWzZSVxwW2jKq&#10;xkX8tP2SPh5/wRG/Z5+A+m/s2f8ABWv9mn4x/D/45eFUm0nxRoxvPF8tp4gZJHWO6sP7Ona3eKWM&#10;pwoVC27blSGP2b/wUI/ZV079mT4L/sW/tp/sF/s6eKdc+Gf7NviiTW7/AOG+nw3NzrUHhzWIo5p7&#10;hYblmmeaAglo2Yshl52ojFQD6i+APjH/AILoWtv4s1D9qf4M/s43YXwTeXvgfT/h74m1eOaTXVMf&#10;2awvXvEKJC4Mm+aLdtKDGQa+bvjX/wAFf/8AgsD+z1+0b8M/2WPiF/wTx+Et/wCN/ilqRh8P+GfC&#10;vxWnv71LRD+/v50FuBBbRruJlkKqdj4zsfb7b4W/4OF/+CcfxK8B+NPGXwl8U+MNen8CeAdQ8U65&#10;pjeAdTs2hitQgNqZbiBIxcO8ioqBiCdxzhSa+Hf+CTf/AAVm/wCCa/hXx34z/wCChf7fv7TjSftF&#10;/F2+aC40uPwHrlzB4I0BJdtnoVnIlkyBQqpJK6Nh22AklWdwD7L/AGpv+Ck/7f4/4KP6x/wTk/YI&#10;/Zc+HPiXWPDvw4s/F+reIviF4yubKE2084h8tIoIidyuyD7zZyTgYrB8A/8ABZn9qC++CP7TXg/4&#10;q/sd6V4f/aI/Zj0CHW9e8BW/iR7rSdf02SH7Ut3aXCJ5gBtldtmHILRc5dlQ+D9vcv8A8HQ3xX1I&#10;W0n2eT9lHSQkxjO0n+1bc4z6+1RfszeHrfVv+Djv9rSx1rRluNO1H4J+EYLiO4g3Q3CNBErocjDA&#10;rkEelAHqvx1/4K4+EfhZ/wAEaLf/AIKxeHPClnqa6l4D0nV9L8My37LHJqV9JBB9gaRVLZjuJmjY&#10;gZ/dNxX1T8KNc8aeJ/hb4b8SfEjw7Do/iLUNBs7nXtJtpGeOyvJIUaaBWYAsqSFlBIBIFfhL8Ovg&#10;h8ZLf9sDwP8A8G2vifwtqNz8Pfhv+0NP8U7bXrjLW958PYkbUbKxcnO/deTvC7dBKwUcrx+/VABR&#10;RRQAV+AP/BPj/lcd+OH/AHMv/pPbV+/1fgD/AME+P+Vx344f9zL/AOk9tQB+/wBRRRQAUUUUAfnX&#10;/wAHC/7D37V/7aHwJ8PfDH9iv4gfECz8W+MNcj8P69oun+MJrPwtNobxSyXVzq8R3RhE2ooaMebI&#10;0oTbLwq99/wQn/Zq/aO/Z0/YxsfDv7YXjn4lal8TLG9uNG17TPG/iuTULDTYbOVorRNLUHyfsj2w&#10;gkWRdzsXKsw2bF+1qz/FetXvhzw1f6/pvhfUNbuLO1kmh0fSWhFzeMq5EUXnyRRb26DfIi5PLDrQ&#10;BoUV+T/wP/4OUtJ+LH/BUvxV+x9pv7Ivxpu7OXRdP0nw34Lj8I2Ueu2Gv20922py3kUl4kdvbmKW&#10;AGRpSqC03HaHJr9XbeV5reOaS3eFmQM0UmNyEj7p2kjI9iR6E0APorDtviT4GvPiRe/CG28S2reJ&#10;dO0O11i80ff++jsbiaeGGfHdGktp1yOhTnGRnT1m/udL0i61Kz0e51Ca3t3kisLNoxNcsqkiNDK6&#10;IGY8De6rk8sBk0AWa/Pv/g4L/Yw/an/bC/Zv0n4cfsX+P/iFY+NfFmtR+G9R0fRvF01l4butFnSV&#10;r2bWYjujECRKy70AldpEjxLlUryDS/8Ag5W0q/8A+CsNz+xnH+x/8bGsT4Vj0eHwJ/wiFl/wkaeL&#10;Fu3lkdoTeiJbM2LK/nGbaAnmf6s76/VzTLue/wBNt7660yeykmhWSSzumQyQMQCY3MbMhZTwdrMu&#10;RwSOaAPiH/ggp+yz+0t+zH+x9H4Q/bI8dfEjUfiNouoXGgalpPi7xZLf6Tp1lZvsshpCA+T9le18&#10;hhLhn3F4yy7DGv3LRRQAUUUUAFfgJef8rw4/3I//AFBFr9+6/AS8/wCV4cf7kf8A6gi0Afv3RRRQ&#10;AUUUUAFFFFABRRRQAw29uxy0Cf8AfIpUjjj4jjVf91adRQAY74pNi7t+0bum7FLRQAUABRhRiiig&#10;D5h/Z6/4J4z/AAY/4KA/tDftpeIPHun65p3xxh8OJb+GJNHKtpX9l2bW5LyM7LN5hO4YRduMc9a+&#10;nIoooIlggiVERQqoq4Cj0Ap1FABjvivif4rf8Evf2if2oP28/Bv7R/7Vn7Zdtr3wt+FPjhvFXwv+&#10;E+h+B4rFra/CgWz3t95rPc+SRkfIN3P3AWB+2KKADAPJFIyq/DqD35FLRQAjIjkF0Bx0yOlCqqkl&#10;VAzycDrS0UAIyKxBZQccjI6UtFFABgE5xSMquNrqGHoRS0UAIyK4w6hvqKWiigAAwMAUEA9RRRQA&#10;UAADAFFFAEf2W2/594/++BUgAUbVGBRRQAYBOSK+Z/8Agq5+wFrH/BSP9l+z/Z50T4mW3hOa18ca&#10;Rr51S60trtWWymMhh2LIhy/QNnj0NfTFFAFe10jSrG6mvrLS7eGa4bNxNFCqtKfViBk/jViiigAA&#10;CjaophtrdrhbtrdDKqlVk2jcFPUZ9OB+VPooAMd8UUUUAN2JgrsXDfeGOtN+zW3/AD7x/wDfAqSi&#10;gBNqht+0bum7FcF+014Q/aA8b/BrVvD37LXxc0fwJ45na3bSPE+ueGxq1rbhJ0eVHtjJHvEkSvHn&#10;dld+4AkAV31FAHy3+wf/AME8PGn7OPxV8aftY/tSftDzfF342eP7O207V/GLaBFpdnpek25LQ6Xp&#10;9nGziCAOd7ncTK4VmAIJP1JRRQAUUUUAFfgD/wAE+P8Alcd+OH/cy/8ApPbV+/1fz/8A/BPyWOL/&#10;AIPG/jg8siqv/FS8s2P+Xe2oA/oAoqL7dZf8/kX/AH8FH26y/wCfyL/v4KAJaKi+3WX/AD+Rf9/B&#10;R9usv+fyL/v4KAJaKi+3WX/P5F/38FH26y/5/Iv+/goA+bPAH/BIz9h/4Y/GzS/2nfBfw1ms/ihp&#10;3jPU/E118RVvmOrard6isqXsV3J92a2kSVkEBURxDaYhGw3V9GeIdFh8SaDeeH7m9vLWO9tXge40&#10;+8e3uIgykbo5UIaNxnIZSCDzU/26y/5/Iv8Av4KPt1l/z+Rf9/BQB+E3wh/4J4f8Fabb/gsD/wAN&#10;I+Nfjv8AHiP4H6940vPAf/CfL4ht18TXOgWjyyWJuoli3R6dNejYtwsStskMuIxIsh/dqytI7Czh&#10;sYXkZIY1jVppmkcgDGWdiWY+rEkk8kk0n26y/wCfyL/v4KPt1l/z+Rf9/BQB82Wf/BI39iCw+OUf&#10;7U1r8NZl+KifEWXxk3xI+3N/a73khKvaNLjBsTbn7L9l2+WIuQBL+9r6YqL7dZf8/kX/AH8FH26y&#10;/wCfyL/v4KAJaKi+3WX/AD+Rf9/BR9usv+fyL/v4KAJaKi+3WX/P5F/38FH26y/5/Iv+/goAlr8B&#10;Lz/leHH+5H/6gi1++326y/5/Iv8Av4K/Ai5kSX/g+FV43Vl2R/Mpz/zIgoA/fyiiigAooooAKKKK&#10;ACiiigAooooAKKKKACiiigAooooAKKKKACiiigAooooAKKKKACiiigAooooAKKKKACiiigAooooA&#10;KKKKACiiigAooooAKKKKACiiigAooooAKKKKACiiigAr8Yf28f8Ag0fuv21P2y/iF+1va/t6t4Xb&#10;x54hk1P+xY/h6bk2W9VHl+cL+PzPu9dq/Sv2eooA/An/AIgidc/6SdXH/hs2/wDlnR/xBE65/wBJ&#10;Orj/AMNm3/yzr99qKAPwJ/4gidc/6SdXH/hs2/8AlnR/xBE65/0k6uP/AA2bf/LOv32ooA/An/iC&#10;J1z/AKSdXH/hs2/+WdH/ABBE65/0k6uP/DZt/wDLOv32ooA/An/iCJ1z/pJ1cf8Ahs2/+WdH/EET&#10;rn/STq4/8Nm3/wAs6/faigD8Cf8AiCJ1z/pJ1cf+Gzb/AOWdH/EETrn/AEk6uP8Aw2bf/LOv32oo&#10;A/An/iCJ1z/pJ1cf+Gzb/wCWdH/EETrn/STq4/8ADZt/8s6/faigD8Cf+IInXP8ApJ1cf+Gzb/5Z&#10;0f8AEETrn/STq4/8Nm3/AMs6/faigD8Cf+IInXP+knVx/wCGzb/5Z0f8QROuf9JOrj/w2bf/ACzr&#10;99qKAPwJ/wCIInXP+knVx/4bNv8A5Z17x/wTD/4NWLn/AIJz/ty+DP2z7j9uBvGTeEvt27QW8BGz&#10;N39osZ7T/Xm+l2bfO3fcOduOM5H6/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AuEDpDND8AADQ/AAAV&#10;AAAAZHJzL21lZGlhL2ltYWdlMS5qcGVn/9j/4AAQSkZJRgABAQEA3ADcAAD/2wBDAAIBAQEBAQIB&#10;AQECAgICAgQDAgICAgUEBAMEBgUGBgYFBgYGBwkIBgcJBwYGCAsICQoKCgoKBggLDAsKDAkKCgr/&#10;2wBDAQICAgICAgUDAwUKBwYHCgoKCgoKCgoKCgoKCgoKCgoKCgoKCgoKCgoKCgoKCgoKCgoKCgoK&#10;CgoKCgoKCgoKCgr/wAARCACzAY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w/HvxM+HPws0OTxN8TfH+ieHNNi/1moa9qsNn&#10;AnOOXlZVHPvVP4PfGv4TftA+Bofib8E/iBpfijw9cXVxb22s6Pcia3mkhlaKUI44bbIjLkZBxwTS&#10;5lewHUUUUUwCiiigAooooAKKKKACiiigAooooAKKKKACiiigAooooAKKKKACiiigAooooAKKKKAC&#10;iiigAooooAKKKKACiiigAooooAKKKKACiiigAooooAKK4n4x/tJfs+/s86BN4o+Ovxt8K+ELCAfv&#10;LjxFrkFoCSCQqiRgWYgHCqCTjgGvgL9pz/g6q/4Jr/BizvNL+Dtz4k+JmtRFkt10LSTbWBYAYZri&#10;5KZXn/lmj5wenWplOMdx8smfpnmuX+Kvxv8Ag18CvDkni/41fFbw74S0uMfNf+I9ags4u/AaVlBJ&#10;wcAZJ7Zr+Zn9qL/g5w/4Ki/tCRXOi+DviHpPw10uZnVYfAummC58s7gAbmZ5ZVbBHzIyEFQRivhP&#10;4kfF74rfGLW28SfFr4l694m1BmZmvtf1aa8lyx3Md0rMeSST6mo9o+iL9n3Z/Sp+2V/wdCf8E5/2&#10;e/DV9ZfAzxRdfFbxUtszabYeH7WSLTjJj5RNeSqAqk8ExrIw/u96/LP9qT/g6d/4KV/HWabTvhHq&#10;Og/CrSXJEcPhmwFzebeeGuboP83P3kSPpkAV+atFReUtyuWK2Oy+M37Q/wAd/wBovxI3i/48fGHx&#10;J4w1NmLfbPEWsTXbr2+XzGO0cdBgcV/TZ/wbG/8AKG/4b/8AYW1//wBO91X8sNf1Pf8ABsZ/yhv+&#10;G/8A2Ftf/wDTvdVVP4gn8J9/UUUVsYhRRRQAUUUUAFFFFABRRRQAUUUUAFFFFABRRRQAUUUUAFFF&#10;FABRRRQAUUUUAFFFFABRRRQAUUUUAFFFFABRRRQAUUUUAFFFFABRRRQAV8O/8HE3xy+MP7PH/BLL&#10;xl8SfgZ8SNY8J+II9Z0i1h1rQb1ra6himvY0kCSphkLKSMqQcHgivuKvzz/4Oiv+UPnjT/sZdB/9&#10;OEVTU+EqHxI/mF8Z+PPHHxH1+bxV8QvGOqa7qlyxa41HWNQkuZ5SSTlpJGLHknqayaKKxNgoxngD&#10;8KdBBPczLb20LSSSMFjjRSSxPQAetfpR/wAEWP8Aggr+0f8AtbfHbw78Y/2j/hRqvhH4TeH9St9S&#10;1BvE+myWs3iNY2jmS0toZU3Swy/KHmwE2bgrFsClfogPjT4y/sP/ALQPwG/Zz+Hf7T3xK8JSWHhv&#10;4mTXyeHmkhkWRRbMq5lDKAhkyzIASSqE8dK8jt7a5u5ltrW3kkkkYLHHGpZnY9AAOv4V/az8ev2V&#10;f2cv2ofhgvwY+P8A8G9B8UeF45Y5bfR9SswY7aRAVSSErhoXCllDIVIVmGcEg/k//wAFfv2mf+Cb&#10;3/BGbwVdfs8/sD/swfD7Tfjn4g0t1XxBp+hwXF34RtZgcXMlzLvmFwcBoYC20YEjDaFV3KM4omMu&#10;Y/Am+sL7S7uSw1Kzlt54m2yQzRlHQ+hB5Br+pj/g2M/5Q3/Df/sLa/8A+ne6r+XHxZ4s8TeO/E+o&#10;eNPGevXWqatq15Jd6lqV9M0k11PIxZ5HduWZmJJJ6mv6jv8Ag2M/5Q3/AA3/AOwtr/8A6d7qqp/E&#10;E/hPv6iiitjEK+CfiD/wcqf8Eofhj481v4beLvi14kh1bw/q9zpmpwxeCb6RUuIJWikUMEwwDKeR&#10;wetfex96/m3/AOCVf7QP7FP7Ov8AwWC/aI8Xftx+IPDGm+HbrVvEdrpk/ijRjewm8Ot7gFURSbW2&#10;K/OBwDzWc5SVrFxUXufrR8BP+Dh3/gmD+0r8ZvDfwE+E/wAUvEF54k8WarHp2i21z4PvII5LiQ4V&#10;WkdAqD3JxX3BXyR+yr+2b/wR0/aU+MVl8PP2TfFHwz1rxpFBJf2Ftofg37PcxpCAXlSRrVNpUEch&#10;gfSvE/8Agm//AMFiP2lf2wf+Co/xe/Yi+JXgTwPY+Ffh/wD2t/Y+oaHpt5HqE/2W+S3j855buSNs&#10;oxLbY1y3TA4IpNaPX0E49UfpHRXwL+31/wAFUP2gf2Vv+CqXwE/Yc+H/AIN8HXvhP4p29pJ4g1HW&#10;LC7k1C2Mt9Pbt9nkjuUjUbI1I3xv82eowBk/8F2/+Cuf7SH/AATP1f4U+AP2aPhR4T8Sa58TrjUI&#10;IpfFa3MkdvJBJZxxokcE0O4ubrG5pAFKjgjNN1FG9+gcr0P0Qor8UfjD/wAFgP8Agvr/AME8NG03&#10;47/tz/sdfD7UPh/r15Hb7tJeSNrWZ42eOITQ3cwgZgCcSxuG2sAQea/Syw/4KU/s1r/wT503/gpB&#10;4o8Rf2R4E1DwrHrG26kQzpM2U+wDB2tceeDbhQcGTjIpRqRl5BKDifQR+tfBf/BM7/gqN8Yf24f2&#10;/wD9or9njxd4T0vR/Dfwj1FtN0SGzJkmuZI9QubZp5HKg5ZYQdvQZ79a+XfhJ/wVm/4L7ft7R3X7&#10;R/7C/wCw34Fi+F2n6hPBpNr4kkkM+rrGfmUyveQ+c4+7mFEQMSuWKmuc/wCDX3xT458cf8FC/wBr&#10;bxn8TvB//CPeJNWvlvPEGg8/8S29k1S8ea25JP7uQsnJJ+Wp5uaSK5eWLuftzRX5ufsif8Fif2lf&#10;j9/wWs+Jn/BN/wAYeBPA9r4J8Fya4ul6tpum3i6rL9jliSLzZHu3hOQ53bYVycYxzVX/AIKVf8Fl&#10;f2m/2Nv+CsHwd/YR+GfgLwJf+EviFa+HZNY1LXtNvZNRgN/rNzYzeTJFdxxKFihUruibDkk7hhRX&#10;tI8tyeV3sfpbRX59/wDBZn/gr/8AFb9hbx78Pf2Vf2TfhNpfi74sfE68S30dfEDP9hsxJMkESlY5&#10;I2klkkkAXLoqgbmJ+7Un7BnxA/4OALX9ofR/Bv7efwT+GC/DvU47mTVvEeg3fmXunukLNFGnl3jL&#10;h5No+aNup5FHtFzWSDl925+gFFfnT+2j+1l/wcCfC/47+KtN/Zb/AGK/hHrnwz0thJo3ibxNcSrN&#10;LbiINJJMw1WBVCnd/AoAHPrXh/8AwSE/4Lrf8FNv+Ci37b1h8AvGX7PnwuXwPpcV3P4+8SeEdJ1D&#10;dpkKQS+QyXEmoywkyXIhQDa+5SxGMEqe0V7WYcr3P2GozX5j/tw/8Fjf2vfF/wC2dq//AATg/wCC&#10;TX7P+k+NvHXh21dvGPirxEz/AGLS3VVLpGBLEqlCyoZJH2+YdgRjzXO/suf8Fq/2zf2cv2xdF/YP&#10;/wCCy3wT0DwfqniiFT4T8deG9/2WeSUt5STHzpY5VeQeQHiKlJNoZMEuD2sea34j9nLlufq1RQDR&#10;WhAUUUUAFFFFABRRRQAUUUUAFFFFABRRRQAUUUUAFFFFABRRRQAV+ef/AAdFf8ofPGn/AGMug/8A&#10;pwir9DK/PP8A4Oiv+UPnjT/sZdB/9OEVTP4SofEj+W+iiisTY++P+CGv/BRv9nL9in4+6T4e+OH7&#10;HXhXxRH4k1i2sV8ftaNcaxovmP5YkiWdnjCAuNwhWJyoPLnAr+qMcDGK/kU/4I1fAfwH8U/2ztF+&#10;Lfxw8WWvhz4a/CFo/GnjzxBqEgSCKCzmR4LbJB3yT3AjjWNQXcbwoyOPt7/gpl/wdafF74n6hcfD&#10;L/gnZYXPgnQYZXjuvG2sWcUmqahguubeM747aIjawLAyn/Y5UkJRjexMo8zP6BNak1CPR7uTSI1a&#10;7W2kNqrdDJtO0H2ziv4y/wBv7xB8VvFP7cHxb1r44LKniyX4iawNchkdiLedbyVTCm5mxGmAiKCQ&#10;EVQOAK98+E//AAcQf8FcfhNqK31v+1Xd69CrAtY+KNItb2FxuyQd0YYZ6ZVgcdCOK6hv+Cfv7bf/&#10;AAWm+E/jz/gqh8J/DPh3VvFt18Qp9J8WeAPDdtJaPO0NhZSfbrX7RM6uz+cd8W8EEZQENtUlLmtc&#10;Ix5bn5+1/U9/wbGf8ob/AIb/APYW1/8A9O91X831l+wH+3DqPxFk+Elj+yL8R5vE0crRyaJH4NvT&#10;cIwGTlfL4AHJJ4xzX9Qf/BCr9l/4z/sef8EzPAXwJ/aA8KjRPFOn3Gp3WoaX9qSZrdbm/nnjVmQl&#10;d2yRcgE4OR2qqfxBP4T68ooorYxCv5tf+CWX7Av7NH/BQv8A4K+/tEfCj9qLwjeaxouk6t4i1Kzg&#10;sdXns2S4Gt+WG3wsrEbXbg8V/SVXxP8AsFf8EWPh1+wd+2T8RP2xvC/xv1rxBqHxE/tD7XouoaXD&#10;DDZ/a74XbbHRizbWG0ZHI5rOcXJoqMrJnRfse/8ABEb/AIJ5/sI/GiD4/fs3/DDVtJ8TW+n3FlFd&#10;3nii8u0EMwAkXy5ZGXJAHOMivzO/4I6+LdE+E/8AwchfH3wJ8Qb+HS9Q8QXniaz0uO9nWP7RcDUY&#10;5xEm4jc7Rq7ADJIQ+lfvPX59/wDBUD/g3y/Z8/4KM/F21/aG0j4p638O/HEdqtvqGpaPaxzwagqk&#10;lHeMlWWVckb1cZGARwDRKOziioy6M+cP+Cx8sUn/AAcQfsc+VIrbbPTQdrZx/wATa7rM/wCDqzj9&#10;qj9js/8AU0an/wCl2jV6l+yT/wAGvHw8/Zw/aW8G/tM+L/2yvF/i3UvBOsQ6jp9hPpMUSTSREsqO&#10;7ySME3ckDBPqOtfTH/BSz/gkf4A/4KVfE/4T/Erxt8YNY8MyfCnU7i8s7PS9OimXUDLPaSlXZ2Gz&#10;H2QAEA/fPpzEoylB+ZSlGMlqeU/8HJ0MMv8AwRI8YSSwqzR3fhpo2ZeUb+0rQZHocEj6E18Y/F/w&#10;J458e/8ABoR8O18EaNeagdI1VdS1a3s4nkZbKLW78SSFVByiFldieFVSxxtr9Z/+Cgv7Cfhj/goB&#10;+x3q/wCx94q8fX/h3T9Wk09n1rT7RJpo/slzFOuEchTuMQU88A1f/Ys/Yn8E/sdfsXeHf2KIfEVx&#10;4q0HQ9LvbCa+1S1WKS+hurieaRXRCQBidl4PQVfLIjm0+Z89/wDBuL8XvhV4/wD+CTPwz8J+BfFN&#10;jcal4Tt7zTfE2mx3SNPZXn22ebEijBXckqOuR91hycZr5Z/4N5Xjl/4K1ftvyxOGVvGF0VZTkEf2&#10;3f1pfFz/AINHfg3fePtQ8Sfs0/tgeLvAej6hcmX/AIR+axF4tspJPlpMkkTMi5wu8MwGAWY5J+pv&#10;+CSX/BFH4df8Eo9f8ZeMvDfxy17xpq3jSztrbUJtUsYreKFIXdwVClmZiztli3Tt3qYqXMrrYb5b&#10;Oz3Pz1/YX8W6B8Kf+Dr/AOMFh8QtTh0l/EGreJLPSzfTLGs01x5VxAgLEZMiL8oGSSQAOaP+C7ks&#10;M3/Bxx+zEIpVbbY+CFbawOD/AMJPfcfkR+dfbn/BTT/g3g/Zv/4KJ/GmT9pWy+LHiTwB46uLe3i1&#10;C+0mOO4tbzyVKpK0T7WSUDYN6SAYjHy5+avH/wBnL/g1N+Gfwc+P/g39oHx3+2f4w8Uah4O8QWOr&#10;2to2jQxCeW1nSdI2kkkkYR705AGcE4IPNTyyty2K5o73Poj/AILJf8EiPAf/AAVK0rwq2j/Gj/hB&#10;fiX4MW4n8LaokayiaB2QussalZtqyIjLJGw2MTw2Rj49/Y5/b9/4Kaf8Ezf+CgPw8/4Jc/8ABRjx&#10;Jo/xG0Px1dWth4Z8VWeqvfahb/aLhrW2n+0SMskkRlTa8c6CRVO5TwVb6v8A+Cqn/BD+D/gpf8U9&#10;H+MUf7W3ijwNqmh6S2n6fZafYRy2yRMQzH5XjfLMAT8xzx0wK4L9gP8A4Npvgl+x9+0hoX7VHxQ/&#10;aL8UfEjxR4XkFx4fgvrdLW1t7oKwEz/PJJLt3Equ5QGwTmqalzXSJvHl3Of/AODgX9u/xl461XQ/&#10;+COf7HU6aj8Tfi1NBa+Krq2vGRdG012D+VI8ZzGZERnlyMLbK5YESDH1V/wSV/4J0fCj/gmJ+zJb&#10;/Ajwn4vsvEHiLU759R8V+I44445NRuyAoVFGWEUaKFRSTj5m6ua+Qvjv/wAGpfwn+O3x/wDF37Qm&#10;pfts+NtP1Txd4mv9YlhttDt2+yG5neXyUfzA21A+wdMqBXdfsM/8G4Xgj9iH9qrwj+1JpP7Z3jjx&#10;RceE7i5lj0LVtPjS3u/OtJrYhyJCRgTbhweVFHLPm5rf8APd5bXPzj/Zk+AX7TvjH/gtJ+0f8F/h&#10;j+3OvwD8cXvirWbiC7vlkd9etn1JpktkKzRkkRvFKFycqDgfLX1T8Xf+Dc79t79oX4xeDfiN+0l/&#10;wVZ0vxdrXhu6jfQf7W8O3D3HlRTLOyRFrrOMru4zjrX09/wU8/4N7/2a/wDgo98Xl/aMh+JfiHwB&#10;48kt4YNU1jRkW4g1BIUCRNJC5XZIqqqh0ZchRkE81yv/AATk/wCDdzT/ANg79qHw7+1NrX7aHizx&#10;nqXhuG+itdFuNNSG1mFzbS253lpJGwFk3ALj5kXnGQc/Zyva34le000Z+lKKVQKT0FLRRXUYhRRR&#10;QAUUUUAFFFFABRRRQAUUUUAFFFFABRRRQAUUUUAFFFFABX55/wDB0V/yh88af9jLoP8A6cIq/Qyv&#10;z1/4OhopZv8Agj742EUTNt8SaEW2rnA/tCLmpqfCVT+NH8ttdr+zv+z58VP2p/jNoPwF+C3hxtV8&#10;R+Ir0W9haqwVV4y8jseEjRAzsx6KpPar/wCyx+yx8bP2y/jXo/wB+AXhCTWPEOtT7IYzII4beMff&#10;mlkb5Y41HJY/QAkgH+iP9mT/AII8fBj/AII2fsKfFT9o3RZo/FXxm0z4Pa5dXfiy6jzBaTRWE83k&#10;2cZGYoy6qrMTvcIPuglax32NnofzkeK9Z8V/DP8A4Sj4FaP4uaXR214x6s1nmOPU3tJHSJ3HVkUl&#10;nVW4BbPXBHH06WSSaRp5nZmdizMxySTyTTeaSjYNw+pr+nj/AINVvgt4i+Ev/BKu18SeIomj/wCE&#10;88d6n4hsI3XBFqY7ayQ+4Y2bOD6OK/JX/ghR/wAES/Ff/BSf4ix/Gb4rq2m/B/wvq6prU3mbZ9eu&#10;IyjmxgA5CFWAkm6KMhfm6f04/DP4aeBfg58PNF+FPwy8MWui+HvDumw2GjaXZJtjtbeJQqIO/AHU&#10;kknkkkk1dNe9cib0sbgRQ28KN3TOKWiitjIKKKKACvyw+K//AAdm/sOfCL4peJfhRrv7PfxXub7w&#10;v4gvNJvLizs9MMUsttO8Lum69DbSyEjIBx1Ar9T6/mO/YC/bJ/Yz/Ym/4KzftAfEX9tjwd/bPh3U&#10;Ne8R2Gmw/wDCMxarsuzrJcN5cnC/IjjcPp3rOpJxtYuMVI/Tn9m3/g6d/Yr/AGnPj34R/Z78H/AT&#10;4pWGqeMdet9K0+81Kz04W8Msz7VaQpeMwUE84Un2r9OK/Pf9hb/gq1/wR5/bR/aR0b4F/sxfBi3t&#10;fGdzDcX2l3Nz8MrWxEX2aJpmYTKMowVSRjnNUfjR/wAFJP2ofA//AAcCfDn/AIJ36Drekp8NfEvh&#10;db7VLOTR42ummNjfzZWc/Mo328fHoCO9JTtq9RuPQ/Raivzx/wCDhr/go7+05/wTj+D3w18Z/sya&#10;1pNlfeJ/GU2nas2raOl4rwLb7wFVvund3FdJ/wAFzv8AgoX+0F/wT/8A+Cfei/tD/s+tosXibWvF&#10;WnaVNPrGmm5igiuLS5ld4494G8NCuC25QM5B7U6iUrE8rdj7qor8p/8Agn/cf8HFv7Q2m/Cv9p74&#10;gftafDeb4ZeNo7PV9U0WPwzYrfRaVOnmD5Us0+faV4WbIz1OCKX/AIKNf8FYP2+PHf8AwUJX/glj&#10;/wAEpfDWjweNNJtUn8VeLNetYZRC3kpcOkYuAYUijhkQu7K7MzbUAI+Ze0XYfI72P1Xor8SvjR/w&#10;VK/4LR/8EZvjV4R0T/gpPqPgr4reBPGUm6PVvD9jHBNbxxyJ9pWGSGKDEqI+QksbK2V2sMNX1f8A&#10;8F1f+CnXxy/Yh/Yr8H/tAfsk6loyXXjK9iW21DWtJ+1eXaywpIkiIzBQ+HB+YMPaj2keouR3sfoN&#10;RX406n40/wCDofwD+y7Y/tvwftHfDHxh4di8JweK7zwhD4bsVupNNNsLp1ZVs4SxWL7yRShzyEJO&#10;K+3v+CUX/BVPwP8A8FGf2L5/2ktc0mHw7rXhaS4tPHmkxOXjtbiCBJnni6sYXjcOuckHcuSVySNR&#10;SBxaPriivxD+Fv8AwVb/AOCzH/BYX49eNvDP/BNLV/Bnwz8B+DJjImpa9p8M1xPA7stsJ5J458yy&#10;CJ22RRqqgkMx4J9g/wCCOX/BY39sb4t/tv8Ai3/gmh/wUO0HRZvHPh+K8XT/ABFodnHbmS5sz++h&#10;mSL906vGfMSSNU+7gqd2ViOIpTqOCeqKdOSVz6M1f/goF+2FYf8ABYLT/wBgi3/ZDMnwzvPD39py&#10;fETzJiyQi1Ltc7gPK8sXO22KH5tzA56A/aAPFfnb4y/4KK/tKaL/AMHCXh//AIJ7WOp6OPhzqHgt&#10;b+4t20WM3hlNhNOcXH3gvmIp2/hXnH/BRX/gpF/wUU+Iv/BVLT/+CTP/AATo8VeF/A+rQaPDea14&#10;w8TWMU5lkex+2sF8xJQkaQsgwkbSM5PRQaaqct797By81vQ/Vmvz5/Zq/wCCl37SPxi/4Li/Fr9g&#10;DxMvh+H4f+A/D8txpKWOlst5NKFs2DTTNI27HnvwqqOmQcV6N/wTk+FX/BYb4YfEbxFZf8FG/wBo&#10;/wACeP8Awq2hxf8ACNy+F9JjhuI78zfPvZba3bYIweGVsllwRtOfhz9lz4keA/g9/wAHMP7UvxR+&#10;Jvii10XQNE8E3F1qmqX0myOCJYtNyT3JJ4CjJYkAAkgVUpbeoRW6P2jr4H/ba/4Kc/ts/s6f8FMP&#10;hj+xt8JP2NE8VeDfHX2Xf4of7R5sytJi8aJk/doLWP8AePuz8vJwMGvNf2Bv+Ch3/BQ//grh+1X4&#10;s+In7N3iPRfhr+zd4P1aCyiutZ8Kw32ra4wIZ4oy74ikdMuWwViDxrh23Yh/4KYf8FSv2r/2Zf8A&#10;gsR8F/2Pvhdq+gx+DPGX9jDWYb7QIp7r/Sr6SCby5j80eUUDjoamVTmjdXX9eoRjyysz9SBRX56/&#10;8FuP+Czfif8A4J4ah4X/AGbP2dvh3F4i+LnxCtVk8PvqC7rHTUe4FvG8iblM0kj71RMhQUyxxgN8&#10;y/tMftF/8HIf/BMP4V6b+2R+058ZPhv4+8F2+qWcfirwlZ6Raq9oLhtgjd4bWFl+YqgeKRgHZSQw&#10;zVSqKLsSoNn7SUVxP7Nnxy8N/tNfs/8Agz9obwdaS2+l+NPDVnrFjbzsDJDHPEsgRiOpXdtP0rtq&#10;031JCiiigAooooAKKKKACiiigAooooAKKKKACiiigAqO7s7S/ga1vrWOaJvvRzRhlP4GpKKAM/Rv&#10;Cfhfw4GHh7w3p9huJLfY7NIsk9fugdaPF3hPw5488Kan4H8YaPDqOk6zp81jqmn3Sbo7m3mjMckT&#10;jurIzKR6GtCvi7/grp/wWd+BX/BML4WzJbXemeK/ibft5GheBYdSCyxFoy32q62hjFAuUODtaTcA&#10;vdlmTjGOo1ds+Hv2/f8Ag1p/YR+F3grX/j74Q/bI1P4S+G9NWS7uofFlrDqVlbrlmEMTNLbyEnhE&#10;VnZjgcsTX46fs7/ED9lL4G/tAzeMPjL8HNV+MPhPSLqRtD0dtaGgxakyS/uprtBHcN5bKAWgVxyc&#10;FyAQdX9tv/go9+2B/wAFBfGf/CV/tM/Fy81e3t7mSXSdAt8QadpiufuQwJhRgYXe25yByxOSfC65&#10;+VdNDdeZ+3fwX/4O9PAXw1g0/wABWv8AwTh0/wAO+DrORIbXT/CPiyOH7BAWG4xw/Y1jduWbbmMM&#10;epGSa/Z39k79pj4e/ti/s6eEv2l/haLlND8X6Sl9Z296EE9sTkPDKEZlDo4ZWwSMrX8U9f0gf8Gs&#10;f7Q/h7QP+CR/i3Vfit4ws9M0P4Z+PtYa6v7yTbHp+mfY7W9eSQ/3Q8tw30GMcc6Rk09WZyjpofYf&#10;/BTj/gqj+zx/wS0+FOmfEX4022oaxqGvagbTQfC+hyQ/bbwhSzy4kdQsKAANJyAzoOSwrb/4Jlft&#10;wp/wUW/Y+8P/ALWUPw7PhWPxBqGoww6I2pfa2gS2vJbcEy7E3FhHuOFAGce9fy4/8FWP29fHH/BR&#10;P9s3xT8dvEd/J/YsN5Jpvg3TfM3R2OkwyMIFGONzAmRyOru3bFf0Hf8ABsZ/yhv+G/8A2Fte/wDT&#10;tdVUZOUglFRiff1FFFaGYV/Ov/wRn+DX7L3xp/4LM/tG+HP2qfBXhPXdFt7/AMST6fa+L44WgW4/&#10;tzG5BKcb9pbpzgmv6KK/Nv4lf8GtP/BNr4p/ErxB8VfEPib4nRan4m1q61TUFs/FFukYnuJmmkCA&#10;2pIXc5wCTgdzWdRN20uXFrVM+ovg5+zB/wAEzPgV4+tPiH8DPhb8JvDXiSFXgstU0FLKG6USqUZF&#10;ZGz8wJUgdQcV+bv/AAUD8VaX8A/+Dpv4C/F/4hXUNjoereF7Oyhv7qYQxRmaLULLezvhQqyTLnn8&#10;jXvngX/g1h/4Js/D3xto/j7RPFnxSe90PVLe/s1uPFdu0ZlhkWRAwFqCVyoyMjIr6a/4KG/8Er/2&#10;SP8Agpr4U0nQv2kfC99/aPh9pDoHiTQr77Nf2KyFTJGHwyvG2xco6sARkbTzU8spRtaw7xT3PgP/&#10;AIPBbu1l/Z4+CKRXEbM3xFuGVVYElfsnX6V1n/B1X/yiM8F/9lI0T/0331a/gz/g0y/4J2aFq8Op&#10;+MPiR8T/ABBHbzLJHZ3PiCCGM4OcEpBuwcc4IPuK+0f28/8Agnh8Av8Agop8BbH9nL47z67a+HdN&#10;1u31S1/4R2/S3nWaGKWJBueOQbdszZGM9OanlnKTk0VzRVkZH/BITn/glt+z9/2SXQ//AEjjr81v&#10;2GvG/hD9k/8A4Ofv2h/Cfx78RWunz+PIdRPhnWtXmW3jb7XcWl9Bbq8uM7oj5S4PLQhQD2/Yb9nz&#10;4IeDf2afgd4T/Z9+Hct7JoPg3QLXR9IfUZhJObeCMRoZGCqGbCjJAGT2rwX/AIKHf8Ecf2Kv+Cl1&#10;3p3iX49eFdSsPE+kweRY+LPDN8LW9EPJEMhKskyBjuG9Syn7rKCQbcZcqtuiE1d3Pgv/AIPDfi/8&#10;PpvgZ8KPgBavZ3niy88XzaxHDHKj3FrZpbPDgoPmCyySpjoCYu+K5n/gv54E8R/Cz/ghx+zP8NfG&#10;DltW8P6DoWnakxz/AK+HTLaN/vAH7ynqM+tfXv7Kv/BtR/wTk/Zp+Iln8WNe0zxN8RNc0q8iutHk&#10;8bat5tvZyxuHRxBEqJKQR0l3r/s145/wd58fsPeCcD/mcz/6AlRJSs5S02/NFxtzKKPtT4GfHb4P&#10;/D//AIJReD/jD4r8Z6PJ4a0T4IafNqV02oRGFhFpMYeEtuxvJBTb13HbjPFfk3/wbt/s5fF34hfs&#10;PfthfFPwh52maL8QPB+qeGfCSw78xailjcyFkQDB2i8gUMOSVI7V9Afs7/8ABrp/wT4+M3wP+G/x&#10;g1vxx8SbNfEXgfSNV1jRLPxDF9nluJ7OGWXYWhLxqWY8ZOM8HpX6i/s8/s8fB39lT4PaL8BvgN4J&#10;tvD/AIX8P2vk6dptuWbHOWkd2JaSRmJZnYlmYkkmqjGUrXJclG6R/OZ/wb8fsgX37YFz4++Fvhb/&#10;AIKH+PPgn4o066trhfDfhPUBA2tw7XVpdnmoztEw2kANtD84r9QP2N/+CBXg79lz9vTQ/wBsTxF+&#10;3p4u+IHjbR4Lqe60/wAQQwNc38csD25eVzI0mxTKOcfeAGe1dN+1n/wbXf8ABN/9qX4jah8XrHRP&#10;EngDxFq15JdardeCdWENvdTOcu5t5VeOMk5P7oICSSQTWb8J/wBgj/gnl/wb1eDfFP7c974/8d3y&#10;yaXb6Bq19rmoLd4t7i8tziKCKJct5kaMTydqkAeseyjGV+X5/wBblOXNszw34kf8rePhP/sm6f8A&#10;ppua+lf+Cmv/AARQ+BP/AAUU+LVv8ePh18ctU+GXxo8NWsESeKvDNwJJMKubY3MKSJIrKPuSI6Pt&#10;4yQBj4Y/4J4/tJn/AIKsf8HHdx+2j8Jfh/q2l+DfCvgmaGSa+jDNHDHZm0ieVh8qNNJKzKvUKMc7&#10;WNfdH7c3/Bvx+yX+3V+0Pqn7UPjD4ofETw34r1uG3i1STw7rcSW8iw2y2ybUeJin7tFBw2Dzxyaa&#10;96Lsr6+gPRrW2h85/wDBIr9s79uv4F/8FRfF3/BHr9rz42w/Fex8O6TPNo/jB2Ml1bNFbxXChpWH&#10;mOrRShWSVmaOQYDHnPyH+1N/wTl8R/8ABTr/AILx/tKfADwb8TYfC+rWViNW0+4vLZpba6kigsF8&#10;iUKQQpDn5hnDBTg81+v3/BOr/gin+xd/wTU8Taj8Rvg1puua14w1Sz+yXPirxVqAubmK3Jy0UKqq&#10;pErEDcQCzYGWxxXZfC3/AIJl/s6fCL9ujxl/wUJ8K33iRvHnjmxa01qG71KN7BYyIQTHEIgynECd&#10;XPf1quSXKrk8yvofDv8Awba/t9R6Nomtf8Em/j74H0vwd49+FM1xFpfk26Wn9sRrcssySIdpe6SR&#10;gd2MyowY8gk+Lf8ABbDn/g4t/Zt4/wCha/8ATrLX6K/tY/8ABE39jv8Aa5/ak0r9srxLqPjDwr8Q&#10;tJFo0eueCdais2nmtmBgnlDwyb5ECqm7jKIqkECtv9pP/gkb+y3+1T+2B4L/AG2/ibqnixPGXgX7&#10;F/Y0em6rFFZv9lnaePzYzCzN87HOGXI9KTjPl5Q5o810fkJ/wcz+ENW8L/8ABY74X+P/ABX491Lw&#10;zoOt+H9E+x+J9NU+dpCwX0iTXERYqvmRFhJwRj5ScZFfY/xE/wCCCnjH9oH4NXFj8Tf+C2HxS8We&#10;AdXtY7i6/tS7gudMuokdZUkZmnMbKGVWBzgEA9q++f2yf2Fv2YP29/hdJ8Jv2nfhja69YrubT75f&#10;3N9pshwTJbXC/PExKrkA7W2gMGHFfCOn/wDBpZ/wT8tNZ8+5+MXxWm0tWJTSh4gtkCr/AHd4t8/p&#10;SlTfNe1/mCkrdj76/Yn/AGbNI/Y+/ZT8D/sz+H/Gdx4hsfB+irY2mtXUSpJdx72dXKqSBw2Bg4wB&#10;XqVZ3hHwxpngnwppngzRBL9i0nT4bKz8+YyP5USBF3MeWO1RknkmtGtorlikZhRRRVAFFFFABRRR&#10;QAUUUUAFFFFABRRRQAUUUUAFGcUV8Z/8F4f2iPH37J37A0n7RHwz1iSx1fwr8QfDd7DJH0ljXUoh&#10;LC47pJGXjYd1ciplLljca1dj3r9tr9pbQf2Pf2TfH/7SviF4dnhHwzdXtnb3DFVubwIVtoMgEjzJ&#10;jGmQDjdnHFfxt/GP4u/EH4+fFPX/AIz/ABV8RTat4i8TapNqGrahcMS0s0jEnHoo6KvRVAAwBiv3&#10;C/4Op/8AgoR4F8bfshfC39nr4T+MDMvxKjsPGt9DCpxPovlyG03ODtIaf5ivPMKnsK/BespS5pGs&#10;VyoKKKKRQV9MfCf9t/VvhD/wTC+Jn7HHhfWJob74lfETS7vUkVjhdKtraRpl+sk4tQfVY2GO4+Z6&#10;Pah6gFf1Pf8ABsZ/yhv+G/8A2Ftf/wDTvdV/LDX9T3/BsZ/yhv8Ahv8A9hbX/wD073VVT+Imfwn3&#10;9RRRWxiFFFflr+zZpP8AwWx/bR+DXiL9on4R/wDBTbT/AA9N/wALC8Q6Z4e8Kat8OtFkso7Ww1O4&#10;tEillXT2lORDjduJwck5yamUuVpWKjHm6n6lUV8I/wDBPD/gsR4b+Kf7GPjr40ft06npfgnXvgr4&#10;pl8M/FTVrW3c6a18LnyYpLdYzI7CQtEm1QSZCdowVr3f9nr/AIKW/sYftRWXiXU/hD8V7qS08H6X&#10;HqPiO98Q+E9U0WCytX37ZjJqNtArL+7flScbeccUc8e4OMke70V8y/B7/gsX/wAE4fjx8StP+FHw&#10;0/aTtbrVtYuZLbRJL7QdRsbLU50xuitry5t47e4k5HyxyMxyMA16V+1H+2b+zL+xh4TtPGf7SnxX&#10;s/DVrqN19m0uBrae6u7+bj5ILW2SSacjIyERsA5OKOeNr3Fyy2seoUV4j+yr/wAFF/2PP21df1nw&#10;l+zl8WJNZ1bw/ax3OsaTqHh3UNLureF22pKYr63hcoTwGAIzXJeGf+CxP/BOzxr8YofgP4O+Ps2q&#10;eI7jxAuhwpp/g7V5rM6gXEf2f7atobYNvO05lwD1Io549x8sux9N1zvxG+Efwq+MGlRaF8Wvhn4f&#10;8UWMMvmQ2fiHR4L2KN/7wWZWAPuBXgvxX/4LF/8ABO/4G/FK8+D3xZ+Ot1oer6drn9j39xeeC9YG&#10;nW97xmF78WhtQRnJPm7VGSSADXdftP8A7ff7I/7G3h7QvFH7RfxjtdBtPFDFfDnkafdX0upsAhxB&#10;FaRSySnDoflU5DDFHNB9UHLLsetaVpWl6DpdvomiadBZ2VnAkFnZ2sKxxQRIoVURVACqAAAAMADA&#10;qxXyVbf8F0f+CVl14Xm8Ux/tYWS/Z9QFlJosvhvVE1YzHoo05rUXbA9mERU+te4/sxftYfs9/tlf&#10;DGP4xfs1fEyz8UeH5LuS1e7t4ZYZILiPG+GaGZElhkAZSUdFbDKcYIJIyjLRMOWS3R6JWN47+HXw&#10;/wDil4ek8I/E3wNo/iLSZZFkk0zXdMiu7dmU5VjHKrKSDyDjIr5N/wCCynx2/af+EPhb4GeBv2U/&#10;jT/wgOu/FH4/aL4L1DxEuhWeoNDZ3kF3uxHdwypkOkbZC7vlxnBIPkHjn4r/APBVj/gmv+0Z8KdV&#10;/ak/a50H4zfCH4lfEKz8G6hHP4NsdN1bSLq7837POn2OCBZF+UFsl/usAvINTKoldNAotq5+hXw7&#10;+E3ws+EGkSaB8JvhroHhexmm82ay8PaPBZRPJgDeUhVQWwByRniugrx39qP9vj9k39jS40vTf2hv&#10;izHo+o62rtpOi6fpN3qeoXcaffkS0soppjGvd9m0dzWt+zx+2N+zL+1Z8IJvj38BPjBpeveErWSa&#10;O+1gb7ZbN4l3SLOk6o8BVSGIkVcAg9Oarmje1w5ZWuemUZr5J8Rf8F0P+CV3hXxRdeFtZ/avs/8A&#10;Qb82VzrFt4b1SfSUnA5T+0Y7VrQ+mRKRnjrxXoni3XvC13+3L8OhD+1LrGn3Wo+AdWuNP+Fluv8A&#10;xL/EEIkgJ1Jz5Z+eEOoGXBw64H3snPHpqHLLqe5UV88/tI/8FUv2Ev2TviLN8JPjV8b2tvE1pp/2&#10;7UtF0Pw3qWsT6dbbVYS3S6fbzfZlKsrAy7cqcjI5r0KP9rT9m+4/Zzm/a4s/jDo1z8N7fSZNTm8X&#10;WlwZrVbVCQ75QFsqwKlcbgwIIBGKOaPcXLLseiUV8tfBz/gtL/wTT+PPxO0f4OfDv9pAf8JF4hYL&#10;oVjrnhPVtJXUGP3VhlvrWKOQt/CFYlu2ciu1/ae/4KNfshfsdeMdP+Hvx9+JN/puuappZ1Kz0vSf&#10;COqatM1mHdDOVsLabYgaNwWbAG36Uc8d7j5Zdj3CivjD/gpH+1J8Pfjj/wAEYPi5+0f+yt8YF1LS&#10;bzwLcS6L4l8P3kkEkTrKisARtkhkU5VlYK6nggV6Zq/7af7O37G/7Ifw1+Jn7UfxS/sGy1jw7pNn&#10;Y3ElhdX1xf3j2Ub+XHFbRyyyuQGPCkmjmQcrPoOivAf2cP8AgqF+w3+1lrGveGvgZ8bf7S1bwzpL&#10;aprGj6j4c1HTL2KyUfNcJb3tvFJLGMgFo1YAsB1IB6/4XftmfsyfGn9ni+/av+GPxc0/Vvh7plnf&#10;XeoeJ4o5Uht4bNWa5dldFceWEYn5eg4zRzR7i5Zdj0+iuT+Bvxy+Ff7Sfwr0j42/BPxdFr3hfXoW&#10;m0jVoIJI0uY1doyyrIqtjcrDkDpXWVSd1dCCiiigAooooAKKKKACiiigAooooAK/PP8A4Oiv+UPn&#10;jT/sZdB/9OEVfoZXw/8A8HD/AMCfjF+0d/wS68XfC74FfDvVPFPiK41zR7iDR9HtzLPJHFexvIyq&#10;Ou1QSfYVNT4WVH4kfy0/Er4wfEL4uR+H4/H/AIim1AeF/DdtoOi+dj/R7C3L+TCMAcKHIGecAVzN&#10;d38R/wBlz9pb4PZf4r/s9+N/DK+b5fma94Vu7RC3JwGljAPAPQ8gVwzxyROY5Y2VlOGVhgiudWto&#10;bDaKKPrVAFFFFABX9T3/AAbGf8ob/hv/ANhbX/8A073Vfyw1/U9/wbGf8ob/AIb/APYW1/8A9O91&#10;VU/iJn8J9/UUUVsYhX49f8E/P2HP+Ckn7Q37Omv6x8D/APgq7qXwp8Aat8UfGEcHhHR/hzZ3dxZl&#10;dcvI5XS9Mkc+ZJFZ+HXbu46V+wvWsH4b/C34c/B/w0fB3wt8FaboGlG+ubw6fpdqsMX2i4maaeXa&#10;vG55Hd2PdmJrOUOeSuVGXLsfn1/wUj/Yn+A37CP/AARb8WfB34EeGPssL+MPB91rmrXMjS3utXze&#10;KNLMl3cysS0srEnqTtXCjCqBXqv/AAcA2OuX3/BKz4hpplrfT2MOoaFP4lh08N5zaSmsWb3mMfw+&#10;SHLdBsDZ4zX1d8T/AIV/Df41eDLj4dfFrwRpviLQbua3mutJ1e1Wa3lkgmSeFmRuCUljjdfRkB7V&#10;tajpunaxp82k6tYQ3VrdQtFcW1xEHjljYYZGU8MpBIIPBFHJo10Hzbep+fX/AAW5+IX7N/jn/gkl&#10;daf8G/E/h3Vpte1fQbf4PweFbqKSSfVF1K3EIsBCciRAHDbOVAdT3BrfE7x34Z+Af/BZn4T/ABG/&#10;bW8Q2OkWV9+zvcaT4V8XeILqOHS7bxCt8Hvo1lIEUU8kLL8x25X5QeQK+oPhT/wTK/4J+/A34oJ8&#10;afhF+yL4H8P+KIWLW+r6doqJJbsQQWiH3YmIY5ZApOeTWb+3lJ8ftQ0zSfDPw2/YC8I/Hjw3dJM+&#10;u6X4k8YWWnTWcwwsRhivYHhlBDPuYyIyjoGzis5Rl8T8u7KjKOyPGf2b/jJ8JvjV/wAFu/iv4g+D&#10;/wAStD8UafZ/ALQ7S51Dw/qcV5Ak41K4Yx+ZEzKWCspIB4yKk/4N8nEf7CWvMQfl+M3jA/L1/wCQ&#10;lJWj/wAE2v2KfjN8Nv2l/iN+2R8bvgj4N+FMni/w3pfh7wv8LfBN9FeQ6RY2peR5bieGKOJp5JGz&#10;iMFQP4jX1n8K/g58K/gf4al8HfB/wBpXhvSptRuL+bT9Hs1gie6ncvNMVXje7Esx6k1cFLRvzFK2&#10;x+Ufx/8Ajp/wU1/4KC/sWfHr9oDwD8bfhH4T+Ddro/i3T3+HOs6J9v1qTT9PgnSUSTqMQ3MgjZkB&#10;AMZMZ5wCU8b393q0v/BJfUtTupJ7i403SpZppWJZ3Oh2JLE9yTX398Qv+CUX/BN34r+ONQ+JPxE/&#10;Yt+H+q65qt01zqepXGgpvu5mOWkk24DsT1JBJ75r0Wb9ln9nKceBRN8FPDbf8KxjjT4ehtLj/wCK&#10;eVIliQWnH7kCNFUbcYCgdqn2c+o+ePQ+HvFGi6VoX/B0n4cvtI0+O3l1j9lKS41OSOMA3Mo1W5iD&#10;N6kJDEufRAKy/wDglnI2lf8ABcT9ubwtpv8Ao+nf2hod6LGH5YhcSxs0suwfLvdiSzYyx61+g9z8&#10;Cfg1e/Ge2/aKu/hlosnjuz0I6La+LGsUN/Fp5kaQ2qy43CLe7NtzjLE96i8G/s9/A/4efE3xJ8Z/&#10;A3wq0PSfFnjHyf8AhKvENjp6R3eq+UMR+fIBmTaOmelWov8AEnmX4HxH/wAHCnhHxj8QPC37L3gT&#10;4efEe48H69rX7V3hux0bxZaWS3MujXUttfJHdpEzKsjRswcKWAYrjIzmvHbb9mT4xfsn/wDBTP4P&#10;S/8ABVP9qnxN8dvAuuX/AJfwd8XaxnTtM8P+M1ZjBHdWEcjx+ZJFnyZSxG/jHykj9S/iJ8HPhX8X&#10;Ljw/d/E74f6Vr0nhXxBb674bk1SzWY6bqUAYQ3cO4fJKm5trjkbjTfix8F/hN8dvDEfgz4yfDzSf&#10;E2kw38N7Dp+s2SzxR3MLboplDDh0bkMOQaJU+Z3Gp2Vj8rvjH4e/buvv+C9Hxitf2c/2jfhv8O/E&#10;mo/DXw9/wicnxI0Vrw6noqxkTR6eSDs2XSyNKi4LMc4IUmqnx+/YJ/bb+C3/AATU/bP8YeLPjH4R&#10;8ceM/idb6RqN5ZfCuwazit0tJIRfgwAKA0lkGLKuS6huCWAP6bftD/safsqftaadYaX+0r8AfC/j&#10;WHS2Laadf0tJ3tc9djn5lB7gHB71T8F/s4/Dr9jv4F+IPCX7Dn7PHhPR7rybi/0vwrayf2bZalqP&#10;lgIJ5lRym/aiGQqxUAcHGKj2b5rvz/qw/abH5X/t9ftU/sV+Jv8Ag2d0f4SfBX4weDU1ZvCHhayX&#10;wfY6lBFqCX8N5aNeq1puEquJI53ZivPLZOcn7D8Tf8pdP2YSf+je/E3/AKFpteJftdfsFftp/wDB&#10;Svwzd/APxZ/wTp+FHwAh1/W7a68bfF2z8Vafrl9dW8UhlMdpFbW0U7u7hCzStFnBHOTX6UWvwU+F&#10;8Pizw/8AEO68EabceJPC+iyaTomvzWqtdWlpIE82FJPvKj+WhYZ52ilBSlv09UEmkfF//BGjxD4P&#10;8JeNP2ovC/xS1nTbH4oQfH/Wb7xkuoSLDdvpjhG02Zy+N0HkbtjD5QCeeTn5n8KHTrz/AIJDft++&#10;JPhxHGvwz1X4j+KLj4avZoFs5bLECyvbAD/VGYPgjgkHFfpT+0T/AME6f2G/2tPFlr47/aO/Zf8A&#10;CXi3WrONY4dV1TTR9oMa/dR3Qq0iDsrkr7V3V38AfgjffBuT9ni5+FGgt4Fk0z+zpPCK6XGunm07&#10;w+QBs2H+7jBqvZy27XFzI+Mv+Cwmg6Rdf8ElPC/jCawj/tXw34i+H97od/tHnWVwdY02IvG/VSUk&#10;dePWsX9rD9u39u74s/8ABSbVv+Cbv7C3iXwL8P7zwj4Rt9d17xf8QrU3Q1ESqjCK1t9oJCiVQzAs&#10;Mq33cc/eHjz4NfCn4oeAF+FfxE+Huk614bV7V10TUbNZbYNbSpLbnYRj93JFGy+hRSOlcX+0H+wb&#10;+xn+1bqtvr37R37M/g7xjqFrEsVvqGuaLHLcJGucIJcb9o3H5c45pTp1Gvddtv66hGUep+RXwWX4&#10;r6X/AMEmv+Cg/wAOPinrun6jq2heLNTW+/sG18mw+1tdSm5ktov+Wcbum4L2Ar65/a/1XS9b8L/8&#10;E+9U0e/hu7ab4qeHTDcW8yujj+xpOQykg19lfCT9jT9lL4D/AA61b4R/Bz9n3wp4d8M6/C0OuaHp&#10;ejxx2+oRsjIyzLj96CrsDuzkMak8M/se/st+DfCfhPwJ4X+A3hmy0fwHqzap4N06HS0EWjXhLkz2&#10;4x+7fMj/ADDn5jSVOfLZ/wBa3Hzx5r/1sfOf7X2haOv/AAWQ/ZO19bCNby+8O+ONPvLhcgz2v9mr&#10;IIX7Mof5gCDgk4xk5+J/jbpF3+wl4c/aG/4I0+CLm7huPjt4t0O7+BtoszZnstenjstTjU8lY4Wt&#10;5i44AQscjOT+vHxT+HfhzULqD4z6b8I9J8TeOvB2k6g/ghr1o4ZkuJoCrW8dy4P2cT4WNnwQAckE&#10;DFfMHw1/Z6/ak/a2/bb8A/tm/tkfs4+H/hfY/CXQdTtfB/hWLxRba7qN9qV7sR7ua4gjEcMMUakR&#10;xqzMXYsduAKc4+9p3CMu59N/sz/A3w7+zL+zz4J/Z58Jur6f4L8L2Wj20yx7POEEKxmUjJ+Zypc8&#10;nljya7iiit0rKyMgooooAKKKKACiiigAooooAKKKKACiiigBs0ENxE1vcQrJHIpWRHXIYHqCO4ry&#10;X4q/sDfsT/G7T59N+Kv7KPw/1tbgs0kl74TtGk3tnLh/L3BuSd2c55zXrlFJpS3A/ND4wf8ABqZ/&#10;wTA+Jdxdah4VPjjwbdXU5k3aDr0TRRf7CRTwuir7Yr5r+Kn/AAZqaI0U9z8Ef24LpG/5d7LxV4RV&#10;gOf4poJhn8IhX7h0VPs4lc8u5/NX8Wf+DSb/AIKV+Coprz4a+K/h340ijjzHb2evSWNzK3PAW5iW&#10;MdByZR19s184fFv/AIIR/wDBWX4M+Y/if9i/xPfRQx75J/DTQaquPb7JJISfYAmv646Pwpez7Mr2&#10;jP4lPiH+zz8fPhHqA0j4q/BHxd4aumTctvr/AIburNyucZAljUke9f03/wDBserJ/wAEcPhwrrg/&#10;2tr/AF/7C11X3tfadp+qWzWWp2MNxC33oZ4g6n6g8VX8N+F/DXg7Sl0Lwj4esdLsY5GeOz061SGJ&#10;WZizEIgABLEk8ck5ojCUZXbFKXMi9RRRWh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//2VBLAwQUAAYACAAAACEAFtnceeAAAAAKAQAADwAAAGRycy9kb3ducmV2&#10;LnhtbEyPQUvDQBCF74L/YRnBW7tJSo3GbEop6qkItkLpbZqdJqHZ3ZDdJum/dzzp7T3m8eZ7+Woy&#10;rRio942zCuJ5BIJs6XRjKwXf+/fZMwgf0GpsnSUFN/KwKu7vcsy0G+0XDbtQCS6xPkMFdQhdJqUv&#10;azLo564jy7ez6w0Gtn0ldY8jl5tWJlH0JA02lj/U2NGmpvKyuxoFHyOO60X8Nmwv583tuF9+HrYx&#10;KfX4MK1fQQSawl8YfvEZHQpmOrmr1V60CmbLNOUoi0XMGzjxkiYsTiySFGSRy/8Tih8AAAD//wMA&#10;UEsBAi0AFAAGAAgAAAAhAD38rmgUAQAARwIAABMAAAAAAAAAAAAAAAAAAAAAAFtDb250ZW50X1R5&#10;cGVzXS54bWxQSwECLQAUAAYACAAAACEAOP0h/9YAAACUAQAACwAAAAAAAAAAAAAAAABFAQAAX3Jl&#10;bHMvLnJlbHNQSwECLQAUAAYACAAAACEA6ifNZxADAAAJDAAADgAAAAAAAAAAAAAAAABEAgAAZHJz&#10;L2Uyb0RvYy54bWxQSwECLQAUAAYACAAAACEArsS1s88AAAArAgAAGQAAAAAAAAAAAAAAAACABQAA&#10;ZHJzL19yZWxzL2Uyb0RvYy54bWwucmVsc1BLAQItAAoAAAAAAAAAIQArscEy5iIAAOYiAAAUAAAA&#10;AAAAAAAAAAAAAIYGAABkcnMvbWVkaWEvaW1hZ2UzLnBuZ1BLAQItAAoAAAAAAAAAIQBBk/fiLkMA&#10;AC5DAAAVAAAAAAAAAAAAAAAAAJ4pAABkcnMvbWVkaWEvaW1hZ2UyLmpwZWdQSwECLQAKAAAAAAAA&#10;ACEALhA6QzQ/AAA0PwAAFQAAAAAAAAAAAAAAAAD/bAAAZHJzL21lZGlhL2ltYWdlMS5qcGVnUEsB&#10;Ai0AFAAGAAgAAAAhABbZ3HngAAAACgEAAA8AAAAAAAAAAAAAAAAAZqwAAGRycy9kb3ducmV2Lnht&#10;bFBLBQYAAAAACAAIAAICAABz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5KUDDAAAA2gAAAA8AAABkcnMvZG93bnJldi54bWxEj0FrwkAUhO9C/8PyCt7Mph6kiVnFSkXr&#10;pdQWxNsj+0xCs29Ddk2iv94VCj0OM/MNky0HU4uOWldZVvASxSCIc6srLhT8fG8mryCcR9ZYWyYF&#10;V3KwXDyNMky17fmLuoMvRICwS1FB6X2TSunykgy6yDbEwTvb1qAPsi2kbrEPcFPLaRzPpMGKw0KJ&#10;Da1Lyn8PF6MgP23fk+RT4tt21Zvjh+P9+sZKjZ+H1RyEp8H/h//aO61gCo8r4Qb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7kpQMMAAADaAAAADwAAAAAAAAAAAAAAAACf&#10;AgAAZHJzL2Rvd25yZXYueG1sUEsFBgAAAAAEAAQA9wAAAI8DAAAAAA==&#10;">
                <v:imagedata r:id="rId4" o:title=""/>
                <v:path arrowok="t"/>
              </v:shape>
              <v:shape id="Obraz 7" o:spid="_x0000_s1028" type="#_x0000_t75" style="position:absolute;left:42195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zAnHFAAAA2gAAAA8AAABkcnMvZG93bnJldi54bWxEj09rwkAUxO+FfoflFbyI2ahgJWYjsVBo&#10;wUO1f87P7DOJzb5Ns6vGb+8KQo/DzPyGSZe9acSJOldbVjCOYhDEhdU1lwq+Pl9HcxDOI2tsLJOC&#10;CzlYZo8PKSbannlDp60vRYCwS1BB5X2bSOmKigy6yLbEwdvbzqAPsiul7vAc4KaRkzieSYM1h4UK&#10;W3qpqPjdHo2Cn+Ew/zjG49nfbroy3+/5+rDiQqnBU58vQHjq/X/43n7TCp7hdiXcAJl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MwJxxQAAANoAAAAPAAAAAAAAAAAAAAAA&#10;AJ8CAABkcnMvZG93bnJldi54bWxQSwUGAAAAAAQABAD3AAAAkQMAAAAA&#10;">
                <v:imagedata r:id="rId5" o:title=""/>
                <v:path arrowok="t"/>
              </v:shape>
              <v:shape id="Obraz 3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7vm3EAAAA2gAAAA8AAABkcnMvZG93bnJldi54bWxEj0FrwkAUhO8F/8PyhF6KbhJLLdFVxFDo&#10;pWCjB4+P7GsSzL6NuxtN/323UOhxmJlvmPV2NJ24kfOtZQXpPAFBXFndcq3gdHybvYLwAVljZ5kU&#10;fJOH7WbysMZc2zt/0q0MtYgQ9jkqaELocyl91ZBBP7c9cfS+rDMYonS11A7vEW46mSXJizTYclxo&#10;sKd9Q9WlHIyCZVaYw7k8pB+7obg+ucXz0jqr1ON03K1ABBrDf/iv/a4VLOD3SrwBc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/7vm3EAAAA2gAAAA8AAAAAAAAAAAAAAAAA&#10;nwIAAGRycy9kb3ducmV2LnhtbFBLBQYAAAAABAAEAPcAAACQAw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F0674"/>
    <w:multiLevelType w:val="hybridMultilevel"/>
    <w:tmpl w:val="102A7A1A"/>
    <w:lvl w:ilvl="0" w:tplc="B19412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D5"/>
    <w:rsid w:val="004B1098"/>
    <w:rsid w:val="00A01B4A"/>
    <w:rsid w:val="00B1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C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4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C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4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Ludwikowska Wioletta</dc:creator>
  <cp:lastModifiedBy>Ludwikowska Wioletta</cp:lastModifiedBy>
  <cp:revision>2</cp:revision>
  <dcterms:created xsi:type="dcterms:W3CDTF">2021-12-07T10:04:00Z</dcterms:created>
  <dcterms:modified xsi:type="dcterms:W3CDTF">2021-12-07T10:06:00Z</dcterms:modified>
</cp:coreProperties>
</file>